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A5" w:rsidRDefault="00B56946"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0C3AA" wp14:editId="1D2F08F5">
                <wp:simplePos x="0" y="0"/>
                <wp:positionH relativeFrom="column">
                  <wp:posOffset>3332480</wp:posOffset>
                </wp:positionH>
                <wp:positionV relativeFrom="paragraph">
                  <wp:posOffset>82933</wp:posOffset>
                </wp:positionV>
                <wp:extent cx="2204085" cy="832899"/>
                <wp:effectExtent l="0" t="0" r="5715" b="571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83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</w:tblGrid>
                            <w:tr w:rsidR="00B56946" w:rsidTr="00B56946">
                              <w:tc>
                                <w:tcPr>
                                  <w:tcW w:w="3145" w:type="dxa"/>
                                  <w:vAlign w:val="center"/>
                                </w:tcPr>
                                <w:p w:rsidR="00B56946" w:rsidRPr="008E4A76" w:rsidRDefault="00B56946" w:rsidP="009E56B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受 験 番 号</w:t>
                                  </w:r>
                                </w:p>
                              </w:tc>
                            </w:tr>
                            <w:tr w:rsidR="00B56946" w:rsidTr="00AC477E">
                              <w:trPr>
                                <w:trHeight w:val="749"/>
                              </w:trPr>
                              <w:tc>
                                <w:tcPr>
                                  <w:tcW w:w="3145" w:type="dxa"/>
                                </w:tcPr>
                                <w:p w:rsidR="00B56946" w:rsidRPr="009E56B0" w:rsidRDefault="00B5694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 w:rsidRPr="009E56B0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※</w:t>
                                  </w:r>
                                  <w:r w:rsidR="00AC477E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本学</w:t>
                                  </w:r>
                                  <w:r w:rsidR="00AC477E">
                                    <w:rPr>
                                      <w:sz w:val="18"/>
                                      <w:lang w:eastAsia="ja-JP"/>
                                    </w:rPr>
                                    <w:t>記入欄</w:t>
                                  </w:r>
                                </w:p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0C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4pt;margin-top:6.55pt;width:173.55pt;height:6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" stroked="f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</w:tblGrid>
                      <w:tr w:rsidR="00B56946" w:rsidTr="00B56946">
                        <w:tc>
                          <w:tcPr>
                            <w:tcW w:w="3145" w:type="dxa"/>
                            <w:vAlign w:val="center"/>
                          </w:tcPr>
                          <w:p w:rsidR="00B56946" w:rsidRPr="008E4A76" w:rsidRDefault="00B56946" w:rsidP="009E5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受 験 番 号</w:t>
                            </w:r>
                          </w:p>
                        </w:tc>
                      </w:tr>
                      <w:tr w:rsidR="00B56946" w:rsidTr="00AC477E">
                        <w:trPr>
                          <w:trHeight w:val="749"/>
                        </w:trPr>
                        <w:tc>
                          <w:tcPr>
                            <w:tcW w:w="3145" w:type="dxa"/>
                          </w:tcPr>
                          <w:p w:rsidR="00B56946" w:rsidRPr="009E56B0" w:rsidRDefault="00B5694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  <w:r w:rsidRPr="009E56B0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※</w:t>
                            </w:r>
                            <w:r w:rsidR="00AC477E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本学</w:t>
                            </w:r>
                            <w:r w:rsidR="00AC477E">
                              <w:rPr>
                                <w:sz w:val="18"/>
                                <w:lang w:eastAsia="ja-JP"/>
                              </w:rPr>
                              <w:t>記入欄</w:t>
                            </w:r>
                          </w:p>
                        </w:tc>
                      </w:tr>
                    </w:tbl>
                    <w:p w:rsidR="008E4A76" w:rsidRDefault="008E4A76" w:rsidP="008E4A76"/>
                  </w:txbxContent>
                </v:textbox>
              </v:shape>
            </w:pict>
          </mc:Fallback>
        </mc:AlternateContent>
      </w:r>
      <w:r w:rsidR="00DB69A5"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EFFB1" wp14:editId="36240144">
                <wp:simplePos x="0" y="0"/>
                <wp:positionH relativeFrom="margin">
                  <wp:posOffset>120015</wp:posOffset>
                </wp:positionH>
                <wp:positionV relativeFrom="paragraph">
                  <wp:posOffset>-565150</wp:posOffset>
                </wp:positionV>
                <wp:extent cx="5072380" cy="56515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946" w:rsidRDefault="00CA6D30" w:rsidP="00B5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志　望　理　由　書</w:t>
                            </w:r>
                          </w:p>
                          <w:p w:rsidR="008E4A76" w:rsidRPr="008E4A76" w:rsidRDefault="008E4A76" w:rsidP="008E4A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EFFB1" id="_x0000_s1027" type="#_x0000_t202" style="position:absolute;left:0;text-align:left;margin-left:9.45pt;margin-top:-44.5pt;width:399.4pt;height:4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" stroked="f">
                <v:textbox>
                  <w:txbxContent>
                    <w:p w:rsidR="00B56946" w:rsidRDefault="00CA6D30" w:rsidP="00B5694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志　望　理　由　書</w:t>
                      </w:r>
                    </w:p>
                    <w:p w:rsidR="008E4A76" w:rsidRPr="008E4A76" w:rsidRDefault="008E4A76" w:rsidP="008E4A76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9A5" w:rsidRDefault="00DB69A5"/>
    <w:p w:rsidR="00DB69A5" w:rsidRPr="00CA6D30" w:rsidRDefault="004548E2">
      <w:pPr>
        <w:rPr>
          <w:rFonts w:ascii="ＭＳ ゴシック" w:eastAsia="ＭＳ ゴシック" w:hAnsi="ＭＳ ゴシック"/>
        </w:rPr>
      </w:pPr>
      <w:r w:rsidRPr="008E4A76">
        <w:rPr>
          <w:rFonts w:ascii="Times New Roman" w:eastAsia="ＭＳ 明朝" w:hAnsi="Calibri" w:cs="Times New Roman"/>
          <w:noProof/>
          <w:kern w:val="0"/>
          <w:sz w:val="17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DC3A8A" wp14:editId="3EBEAF07">
                <wp:simplePos x="0" y="0"/>
                <wp:positionH relativeFrom="column">
                  <wp:posOffset>-202781</wp:posOffset>
                </wp:positionH>
                <wp:positionV relativeFrom="paragraph">
                  <wp:posOffset>454025</wp:posOffset>
                </wp:positionV>
                <wp:extent cx="5459730" cy="57467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30" w:rsidRDefault="00CA6D30" w:rsidP="004548E2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特</w:t>
                            </w:r>
                            <w:r w:rsidRPr="00F1311F">
                              <w:rPr>
                                <w:rFonts w:ascii="ＭＳ ゴシック" w:eastAsia="ＭＳ ゴシック" w:hAnsi="ＭＳ ゴシック" w:hint="eastAsia"/>
                              </w:rPr>
                              <w:t>別選抜［社会人・帰国生徒］用）</w:t>
                            </w:r>
                          </w:p>
                          <w:p w:rsidR="008E4A76" w:rsidRPr="008E4A76" w:rsidRDefault="00CA6D30" w:rsidP="004548E2">
                            <w:pPr>
                              <w:spacing w:line="4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D0CB8">
                              <w:rPr>
                                <w:rFonts w:ascii="ＭＳ ゴシック" w:eastAsia="ＭＳ ゴシック" w:hAnsi="ＭＳ ゴシック" w:hint="eastAsia"/>
                              </w:rPr>
                              <w:t>本学を志望した理由について記述してください。（パソコンでの作成も可とします）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3A8A" id="_x0000_s1028" type="#_x0000_t202" style="position:absolute;left:0;text-align:left;margin-left:-15.95pt;margin-top:35.75pt;width:429.9pt;height:4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" filled="f" stroked="f" strokeweight=".5pt">
                <v:textbox>
                  <w:txbxContent>
                    <w:p w:rsidR="00CA6D30" w:rsidRDefault="00CA6D30" w:rsidP="004548E2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特</w:t>
                      </w:r>
                      <w:r w:rsidRPr="00F1311F">
                        <w:rPr>
                          <w:rFonts w:ascii="ＭＳ ゴシック" w:eastAsia="ＭＳ ゴシック" w:hAnsi="ＭＳ ゴシック" w:hint="eastAsia"/>
                        </w:rPr>
                        <w:t>別選抜［社会人・帰国生徒］用）</w:t>
                      </w:r>
                    </w:p>
                    <w:p w:rsidR="008E4A76" w:rsidRPr="008E4A76" w:rsidRDefault="00CA6D30" w:rsidP="004548E2">
                      <w:pPr>
                        <w:spacing w:line="4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D0CB8">
                        <w:rPr>
                          <w:rFonts w:ascii="ＭＳ ゴシック" w:eastAsia="ＭＳ ゴシック" w:hAnsi="ＭＳ ゴシック" w:hint="eastAsia"/>
                        </w:rPr>
                        <w:t>本学を志望した理由について記述してください。（パソコンでの作成も可とします）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69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-53592</wp:posOffset>
                </wp:positionH>
                <wp:positionV relativeFrom="paragraph">
                  <wp:posOffset>732227</wp:posOffset>
                </wp:positionV>
                <wp:extent cx="5499440" cy="6499872"/>
                <wp:effectExtent l="0" t="0" r="25400" b="1524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440" cy="64998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641A0" id="正方形/長方形 82" o:spid="_x0000_s1026" style="position:absolute;left:0;text-align:left;margin-left:-4.2pt;margin-top:57.65pt;width:433.05pt;height:5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" filled="f" strokecolor="black [3213]" strokeweight="1.5pt"/>
            </w:pict>
          </mc:Fallback>
        </mc:AlternateContent>
      </w:r>
    </w:p>
    <w:p w:rsidR="0075067D" w:rsidRDefault="00B56946" w:rsidP="00717127">
      <w:pPr>
        <w:spacing w:line="480" w:lineRule="exact"/>
      </w:pPr>
      <w:bookmarkStart w:id="0" w:name="_GoBack"/>
      <w:bookmarkEnd w:id="0"/>
      <w:r w:rsidRPr="008E4A76">
        <w:rPr>
          <w:rFonts w:ascii="Times New Roman" w:eastAsia="ＭＳ 明朝" w:hAnsi="Calibri" w:cs="Times New Roman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72F295" wp14:editId="0FD13378">
                <wp:simplePos x="0" y="0"/>
                <wp:positionH relativeFrom="margin">
                  <wp:posOffset>2061845</wp:posOffset>
                </wp:positionH>
                <wp:positionV relativeFrom="page">
                  <wp:posOffset>9150350</wp:posOffset>
                </wp:positionV>
                <wp:extent cx="3756600" cy="114624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00" cy="114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-7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1"/>
                              <w:gridCol w:w="3983"/>
                            </w:tblGrid>
                            <w:tr w:rsidR="00B56946" w:rsidTr="00584D6C">
                              <w:tc>
                                <w:tcPr>
                                  <w:tcW w:w="1251" w:type="dxa"/>
                                  <w:tcBorders>
                                    <w:top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56946" w:rsidRPr="008E4A76" w:rsidRDefault="00B56946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56946" w:rsidRPr="00DD3A5B" w:rsidRDefault="00B56946">
                                  <w:pPr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56946" w:rsidTr="00584D6C">
                              <w:trPr>
                                <w:trHeight w:val="360"/>
                              </w:trPr>
                              <w:tc>
                                <w:tcPr>
                                  <w:tcW w:w="1251" w:type="dxa"/>
                                  <w:vMerge w:val="restart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56946" w:rsidRPr="008E4A76" w:rsidRDefault="00B56946" w:rsidP="00DD3A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lang w:eastAsia="ja-JP"/>
                                    </w:rPr>
                                  </w:pPr>
                                  <w:r w:rsidRPr="008E4A76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56946" w:rsidRPr="00DD3A5B" w:rsidRDefault="00B56946" w:rsidP="00DD3A5B">
                                  <w:pPr>
                                    <w:rPr>
                                      <w:sz w:val="2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56946" w:rsidTr="00584D6C">
                              <w:trPr>
                                <w:trHeight w:val="720"/>
                              </w:trPr>
                              <w:tc>
                                <w:tcPr>
                                  <w:tcW w:w="1251" w:type="dxa"/>
                                  <w:vMerge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B56946" w:rsidRDefault="00B56946"/>
                              </w:tc>
                              <w:tc>
                                <w:tcPr>
                                  <w:tcW w:w="3983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:rsidR="00B56946" w:rsidRDefault="00B56946"/>
                              </w:tc>
                            </w:tr>
                          </w:tbl>
                          <w:p w:rsidR="008E4A76" w:rsidRDefault="008E4A76" w:rsidP="008E4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F295" id="_x0000_s1029" type="#_x0000_t202" style="position:absolute;left:0;text-align:left;margin-left:162.35pt;margin-top:720.5pt;width:295.8pt;height:9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" stroked="f">
                <v:textbox>
                  <w:txbxContent>
                    <w:tbl>
                      <w:tblPr>
                        <w:tblStyle w:val="2"/>
                        <w:tblW w:w="0" w:type="auto"/>
                        <w:tblInd w:w="-7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1"/>
                        <w:gridCol w:w="3983"/>
                      </w:tblGrid>
                      <w:tr w:rsidR="00B56946" w:rsidTr="00584D6C">
                        <w:tc>
                          <w:tcPr>
                            <w:tcW w:w="1251" w:type="dxa"/>
                            <w:tcBorders>
                              <w:top w:val="single" w:sz="12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B56946" w:rsidRPr="008E4A76" w:rsidRDefault="00B56946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8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B56946" w:rsidRPr="00DD3A5B" w:rsidRDefault="00B56946">
                            <w:pPr>
                              <w:rPr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B56946" w:rsidTr="00584D6C">
                        <w:trPr>
                          <w:trHeight w:val="360"/>
                        </w:trPr>
                        <w:tc>
                          <w:tcPr>
                            <w:tcW w:w="1251" w:type="dxa"/>
                            <w:vMerge w:val="restart"/>
                            <w:tcBorders>
                              <w:top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B56946" w:rsidRPr="008E4A76" w:rsidRDefault="00B56946" w:rsidP="00DD3A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8E4A76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98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B56946" w:rsidRPr="00DD3A5B" w:rsidRDefault="00B56946" w:rsidP="00DD3A5B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</w:tc>
                      </w:tr>
                      <w:tr w:rsidR="00B56946" w:rsidTr="00584D6C">
                        <w:trPr>
                          <w:trHeight w:val="720"/>
                        </w:trPr>
                        <w:tc>
                          <w:tcPr>
                            <w:tcW w:w="1251" w:type="dxa"/>
                            <w:vMerge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B56946" w:rsidRDefault="00B56946"/>
                        </w:tc>
                        <w:tc>
                          <w:tcPr>
                            <w:tcW w:w="3983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:rsidR="00B56946" w:rsidRDefault="00B56946"/>
                        </w:tc>
                      </w:tr>
                    </w:tbl>
                    <w:p w:rsidR="008E4A76" w:rsidRDefault="008E4A76" w:rsidP="008E4A76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75067D" w:rsidSect="00553B0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A0" w:rsidRDefault="00F137A0" w:rsidP="00DB69A5">
      <w:r>
        <w:separator/>
      </w:r>
    </w:p>
  </w:endnote>
  <w:endnote w:type="continuationSeparator" w:id="0">
    <w:p w:rsidR="00F137A0" w:rsidRDefault="00F137A0" w:rsidP="00DB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DF" w:rsidRDefault="00DA63DF" w:rsidP="00DA63DF">
    <w:pPr>
      <w:pStyle w:val="a6"/>
      <w:jc w:val="right"/>
    </w:pPr>
    <w:r>
      <w:rPr>
        <w:rFonts w:hint="eastAsia"/>
      </w:rPr>
      <w:t>東京福祉大学 希望研究テーマ記入用紙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99" w:rsidRDefault="00AD4899">
    <w:pPr>
      <w:pStyle w:val="a6"/>
    </w:pPr>
  </w:p>
  <w:p w:rsidR="00AD4899" w:rsidRDefault="00AD48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A0" w:rsidRDefault="00F137A0" w:rsidP="00DB69A5">
      <w:r>
        <w:separator/>
      </w:r>
    </w:p>
  </w:footnote>
  <w:footnote w:type="continuationSeparator" w:id="0">
    <w:p w:rsidR="00F137A0" w:rsidRDefault="00F137A0" w:rsidP="00DB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A5" w:rsidRDefault="00DB69A5">
    <w:pPr>
      <w:pStyle w:val="a4"/>
    </w:pPr>
  </w:p>
  <w:p w:rsidR="00DB69A5" w:rsidRDefault="00DB69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7D" w:rsidRDefault="0075067D">
    <w:pPr>
      <w:pStyle w:val="a4"/>
    </w:pPr>
  </w:p>
  <w:p w:rsidR="0075067D" w:rsidRDefault="0075067D">
    <w:pPr>
      <w:pStyle w:val="a4"/>
    </w:pPr>
    <w:r>
      <w:rPr>
        <w:rFonts w:ascii="Times New Roman" w:eastAsia="ＭＳ 明朝" w:hAnsi="Calibri" w:cs="Times New Roman"/>
        <w:noProof/>
        <w:kern w:val="0"/>
        <w:sz w:val="17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5835B169" wp14:editId="1EE3FFFC">
              <wp:simplePos x="0" y="0"/>
              <wp:positionH relativeFrom="column">
                <wp:posOffset>-269102</wp:posOffset>
              </wp:positionH>
              <wp:positionV relativeFrom="paragraph">
                <wp:posOffset>691819</wp:posOffset>
              </wp:positionV>
              <wp:extent cx="5860415" cy="7692087"/>
              <wp:effectExtent l="0" t="0" r="0" b="0"/>
              <wp:wrapNone/>
              <wp:docPr id="120" name="キャンバス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85" name="直線コネクタ 85"/>
                      <wps:cNvCnPr/>
                      <wps:spPr>
                        <a:xfrm>
                          <a:off x="218376" y="1685870"/>
                          <a:ext cx="54954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6" name="直線コネクタ 86"/>
                      <wps:cNvCnPr/>
                      <wps:spPr>
                        <a:xfrm>
                          <a:off x="221579" y="2001934"/>
                          <a:ext cx="549220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直線コネクタ 88"/>
                      <wps:cNvCnPr/>
                      <wps:spPr>
                        <a:xfrm>
                          <a:off x="223180" y="2289175"/>
                          <a:ext cx="5493808" cy="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9" name="直線コネクタ 89"/>
                      <wps:cNvCnPr/>
                      <wps:spPr>
                        <a:xfrm>
                          <a:off x="229530" y="2600270"/>
                          <a:ext cx="5479507" cy="1570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0" name="直線コネクタ 90"/>
                      <wps:cNvCnPr/>
                      <wps:spPr>
                        <a:xfrm>
                          <a:off x="229530" y="2903413"/>
                          <a:ext cx="5487458" cy="676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" name="直線コネクタ 91"/>
                      <wps:cNvCnPr/>
                      <wps:spPr>
                        <a:xfrm>
                          <a:off x="229530" y="3203575"/>
                          <a:ext cx="54874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" name="直線コネクタ 92"/>
                      <wps:cNvCnPr/>
                      <wps:spPr>
                        <a:xfrm>
                          <a:off x="221579" y="3506718"/>
                          <a:ext cx="54954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3" name="直線コネクタ 93"/>
                      <wps:cNvCnPr/>
                      <wps:spPr>
                        <a:xfrm>
                          <a:off x="215229" y="3822782"/>
                          <a:ext cx="54938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" name="直線コネクタ 94"/>
                      <wps:cNvCnPr/>
                      <wps:spPr>
                        <a:xfrm>
                          <a:off x="229530" y="4117975"/>
                          <a:ext cx="54874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5" name="直線コネクタ 95"/>
                      <wps:cNvCnPr/>
                      <wps:spPr>
                        <a:xfrm>
                          <a:off x="223180" y="4429070"/>
                          <a:ext cx="548585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6" name="直線コネクタ 96"/>
                      <wps:cNvCnPr/>
                      <wps:spPr>
                        <a:xfrm>
                          <a:off x="229530" y="4737182"/>
                          <a:ext cx="54687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7" name="直線コネクタ 97"/>
                      <wps:cNvCnPr/>
                      <wps:spPr>
                        <a:xfrm>
                          <a:off x="223180" y="5032375"/>
                          <a:ext cx="548585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8" name="直線コネクタ 98"/>
                      <wps:cNvCnPr/>
                      <wps:spPr>
                        <a:xfrm>
                          <a:off x="215228" y="5335519"/>
                          <a:ext cx="54938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9" name="直線コネクタ 99"/>
                      <wps:cNvCnPr/>
                      <wps:spPr>
                        <a:xfrm>
                          <a:off x="223180" y="5643632"/>
                          <a:ext cx="547508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0" name="直線コネクタ 100"/>
                      <wps:cNvCnPr/>
                      <wps:spPr>
                        <a:xfrm>
                          <a:off x="223180" y="5946775"/>
                          <a:ext cx="547508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" name="直線コネクタ 101"/>
                      <wps:cNvCnPr/>
                      <wps:spPr>
                        <a:xfrm>
                          <a:off x="215229" y="6257870"/>
                          <a:ext cx="54938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" name="直線コネクタ 102"/>
                      <wps:cNvCnPr/>
                      <wps:spPr>
                        <a:xfrm>
                          <a:off x="207277" y="6565982"/>
                          <a:ext cx="55017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3" name="直線コネクタ 103"/>
                      <wps:cNvCnPr/>
                      <wps:spPr>
                        <a:xfrm>
                          <a:off x="216830" y="6861175"/>
                          <a:ext cx="54814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4" name="直線コネクタ 104"/>
                      <wps:cNvCnPr/>
                      <wps:spPr>
                        <a:xfrm>
                          <a:off x="229530" y="7180221"/>
                          <a:ext cx="54687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7" name="直線コネクタ 107"/>
                      <wps:cNvCnPr/>
                      <wps:spPr>
                        <a:xfrm>
                          <a:off x="232732" y="1353259"/>
                          <a:ext cx="54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05564D" id="キャンバス 120" o:spid="_x0000_s1026" editas="canvas" style="position:absolute;left:0;text-align:left;margin-left:-21.2pt;margin-top:54.45pt;width:461.45pt;height:605.7pt;z-index:251661312;mso-width-relative:margin;mso-height-relative:margin" coordsize="58604,7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604;height:76917;visibility:visible;mso-wrap-style:square">
                <v:fill o:detectmouseclick="t"/>
                <v:path o:connecttype="none"/>
              </v:shape>
              <v:line id="直線コネクタ 85" o:spid="_x0000_s1028" style="position:absolute;visibility:visible;mso-wrap-style:square" from="2183,16858" to="57137,1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" strokecolor="black [3200]">
                <v:stroke dashstyle="dash"/>
              </v:line>
              <v:line id="直線コネクタ 86" o:spid="_x0000_s1029" style="position:absolute;visibility:visible;mso-wrap-style:square" from="2215,20019" to="57137,2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" strokecolor="black [3200]">
                <v:stroke dashstyle="dash"/>
              </v:line>
              <v:line id="直線コネクタ 88" o:spid="_x0000_s1030" style="position:absolute;visibility:visible;mso-wrap-style:square" from="2231,22891" to="57169,22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" strokecolor="black [3200]">
                <v:stroke dashstyle="dash"/>
              </v:line>
              <v:line id="直線コネクタ 89" o:spid="_x0000_s1031" style="position:absolute;visibility:visible;mso-wrap-style:square" from="2295,26002" to="57090,2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" strokecolor="black [3200]">
                <v:stroke dashstyle="dash"/>
              </v:line>
              <v:line id="直線コネクタ 90" o:spid="_x0000_s1032" style="position:absolute;visibility:visible;mso-wrap-style:square" from="2295,29034" to="57169,2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Pk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uD5+iT9ALl4AAAD//wMAUEsBAi0AFAAGAAgAAAAhANvh9svuAAAAhQEAABMAAAAAAAAAAAAAAAAA&#10;AAAAAFtDb250ZW50X1R5cGVzXS54bWxQSwECLQAUAAYACAAAACEAWvQsW78AAAAVAQAACwAAAAAA&#10;AAAAAAAAAAAfAQAAX3JlbHMvLnJlbHNQSwECLQAUAAYACAAAACEAJfIz5MAAAADbAAAADwAAAAAA&#10;AAAAAAAAAAAHAgAAZHJzL2Rvd25yZXYueG1sUEsFBgAAAAADAAMAtwAAAPQCAAAAAA==&#10;" strokecolor="black [3200]">
                <v:stroke dashstyle="dash"/>
              </v:line>
              <v:line id="直線コネクタ 91" o:spid="_x0000_s1033" style="position:absolute;visibility:visible;mso-wrap-style:square" from="2295,32035" to="57169,3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Z/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" strokecolor="black [3200]">
                <v:stroke dashstyle="dash"/>
              </v:line>
              <v:line id="直線コネクタ 92" o:spid="_x0000_s1034" style="position:absolute;visibility:visible;mso-wrap-style:square" from="2215,35067" to="57169,3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" strokecolor="black [3200]">
                <v:stroke dashstyle="dash"/>
              </v:line>
              <v:line id="直線コネクタ 93" o:spid="_x0000_s1035" style="position:absolute;visibility:visible;mso-wrap-style:square" from="2152,38227" to="57090,3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" strokecolor="black [3200]">
                <v:stroke dashstyle="dash"/>
              </v:line>
              <v:line id="直線コネクタ 94" o:spid="_x0000_s1036" style="position:absolute;visibility:visible;mso-wrap-style:square" from="2295,41179" to="57169,4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" strokecolor="black [3200]">
                <v:stroke dashstyle="dash"/>
              </v:line>
              <v:line id="直線コネクタ 95" o:spid="_x0000_s1037" style="position:absolute;visibility:visible;mso-wrap-style:square" from="2231,44290" to="57090,4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" strokecolor="black [3200]">
                <v:stroke dashstyle="dash"/>
              </v:line>
              <v:line id="直線コネクタ 96" o:spid="_x0000_s1038" style="position:absolute;visibility:visible;mso-wrap-style:square" from="2295,47371" to="56982,4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" strokecolor="black [3200]">
                <v:stroke dashstyle="dash"/>
              </v:line>
              <v:line id="直線コネクタ 97" o:spid="_x0000_s1039" style="position:absolute;visibility:visible;mso-wrap-style:square" from="2231,50323" to="57090,50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" strokecolor="black [3200]">
                <v:stroke dashstyle="dash"/>
              </v:line>
              <v:line id="直線コネクタ 98" o:spid="_x0000_s1040" style="position:absolute;visibility:visible;mso-wrap-style:square" from="2152,53355" to="57090,5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" strokecolor="black [3200]">
                <v:stroke dashstyle="dash"/>
              </v:line>
              <v:line id="直線コネクタ 99" o:spid="_x0000_s1041" style="position:absolute;visibility:visible;mso-wrap-style:square" from="2231,56436" to="56982,5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" strokecolor="black [3200]">
                <v:stroke dashstyle="dash"/>
              </v:line>
              <v:line id="直線コネクタ 100" o:spid="_x0000_s1042" style="position:absolute;visibility:visible;mso-wrap-style:square" from="2231,59467" to="56982,5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" strokecolor="black [3200]">
                <v:stroke dashstyle="dash"/>
              </v:line>
              <v:line id="直線コネクタ 101" o:spid="_x0000_s1043" style="position:absolute;visibility:visible;mso-wrap-style:square" from="2152,62578" to="57090,6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" strokecolor="black [3200]">
                <v:stroke dashstyle="dash"/>
              </v:line>
              <v:line id="直線コネクタ 102" o:spid="_x0000_s1044" style="position:absolute;visibility:visible;mso-wrap-style:square" from="2072,65659" to="57090,6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" strokecolor="black [3200]">
                <v:stroke dashstyle="dash"/>
              </v:line>
              <v:line id="直線コネクタ 103" o:spid="_x0000_s1045" style="position:absolute;visibility:visible;mso-wrap-style:square" from="2168,68611" to="56982,6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" strokecolor="black [3200]">
                <v:stroke dashstyle="dash"/>
              </v:line>
              <v:line id="直線コネクタ 104" o:spid="_x0000_s1046" style="position:absolute;visibility:visible;mso-wrap-style:square" from="2295,71802" to="56982,7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" strokecolor="black [3200]">
                <v:stroke dashstyle="dash"/>
              </v:line>
              <v:line id="直線コネクタ 107" o:spid="_x0000_s1047" style="position:absolute;visibility:visible;mso-wrap-style:square" from="2327,13532" to="57137,1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" strokecolor="black [3200]" strokeweight=".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76"/>
    <w:rsid w:val="00307D80"/>
    <w:rsid w:val="004548E2"/>
    <w:rsid w:val="00553B0E"/>
    <w:rsid w:val="00584D6C"/>
    <w:rsid w:val="00674836"/>
    <w:rsid w:val="00717127"/>
    <w:rsid w:val="0075067D"/>
    <w:rsid w:val="008E4A76"/>
    <w:rsid w:val="00A979A2"/>
    <w:rsid w:val="00AC477E"/>
    <w:rsid w:val="00AD4899"/>
    <w:rsid w:val="00B56946"/>
    <w:rsid w:val="00CA6D30"/>
    <w:rsid w:val="00DA63DF"/>
    <w:rsid w:val="00DB69A5"/>
    <w:rsid w:val="00F137A0"/>
    <w:rsid w:val="00F3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13130-25CE-44C2-8AE1-A71808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E4A7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9A5"/>
  </w:style>
  <w:style w:type="paragraph" w:styleId="a6">
    <w:name w:val="footer"/>
    <w:basedOn w:val="a"/>
    <w:link w:val="a7"/>
    <w:uiPriority w:val="99"/>
    <w:unhideWhenUsed/>
    <w:rsid w:val="00DB6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9</cp:revision>
  <dcterms:created xsi:type="dcterms:W3CDTF">2024-04-19T03:08:00Z</dcterms:created>
  <dcterms:modified xsi:type="dcterms:W3CDTF">2025-07-05T05:02:00Z</dcterms:modified>
</cp:coreProperties>
</file>