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F" w:rsidRPr="00D01B70" w:rsidRDefault="00AE393E" w:rsidP="007E2DDF">
      <w:r w:rsidRPr="00D01B7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DF" w:rsidRPr="00D01B70" w:rsidRDefault="007E2DDF" w:rsidP="007E2DDF"/>
    <w:p w:rsidR="007E2DDF" w:rsidRPr="00D01B70" w:rsidRDefault="007E2DDF" w:rsidP="007E2DDF"/>
    <w:p w:rsidR="00FF78C2" w:rsidRPr="00D01B70" w:rsidRDefault="00FF78C2" w:rsidP="007E2DDF"/>
    <w:p w:rsidR="00FF78C2" w:rsidRPr="00D01B70" w:rsidRDefault="00FF78C2" w:rsidP="007E2DDF"/>
    <w:p w:rsidR="007E2DDF" w:rsidRPr="00D01B70" w:rsidRDefault="007E2DDF" w:rsidP="007E2DDF">
      <w:pPr>
        <w:jc w:val="center"/>
        <w:rPr>
          <w:sz w:val="44"/>
          <w:szCs w:val="44"/>
        </w:rPr>
      </w:pPr>
      <w:bookmarkStart w:id="0" w:name="_GoBack"/>
      <w:bookmarkEnd w:id="0"/>
      <w:r w:rsidRPr="00D01B70">
        <w:rPr>
          <w:sz w:val="44"/>
          <w:szCs w:val="44"/>
        </w:rPr>
        <w:t>東京福祉大学</w:t>
      </w:r>
    </w:p>
    <w:p w:rsidR="007E2DDF" w:rsidRPr="00D01B70" w:rsidRDefault="009C6C15" w:rsidP="007E2DDF">
      <w:pPr>
        <w:jc w:val="center"/>
        <w:rPr>
          <w:sz w:val="44"/>
          <w:szCs w:val="44"/>
        </w:rPr>
      </w:pPr>
      <w:r w:rsidRPr="00D01B70">
        <w:rPr>
          <w:rFonts w:hint="eastAsia"/>
          <w:sz w:val="44"/>
          <w:szCs w:val="44"/>
        </w:rPr>
        <w:t>総合型選抜［目標発表</w:t>
      </w:r>
      <w:r w:rsidR="007E2DDF" w:rsidRPr="00D01B70">
        <w:rPr>
          <w:rFonts w:hint="eastAsia"/>
          <w:sz w:val="44"/>
          <w:szCs w:val="44"/>
        </w:rPr>
        <w:t>型］</w:t>
      </w:r>
      <w:r w:rsidR="00EC1E12" w:rsidRPr="00D01B70">
        <w:rPr>
          <w:rFonts w:hint="eastAsia"/>
          <w:sz w:val="44"/>
          <w:szCs w:val="44"/>
        </w:rPr>
        <w:t>目標</w:t>
      </w:r>
      <w:r w:rsidR="007E2DDF" w:rsidRPr="00D01B70">
        <w:rPr>
          <w:sz w:val="44"/>
          <w:szCs w:val="44"/>
        </w:rPr>
        <w:t>レポート用紙</w:t>
      </w:r>
    </w:p>
    <w:p w:rsidR="007E2DDF" w:rsidRPr="00D01B70" w:rsidRDefault="007E2DDF" w:rsidP="007E2DDF">
      <w:pPr>
        <w:rPr>
          <w:b/>
        </w:rPr>
      </w:pPr>
    </w:p>
    <w:p w:rsidR="007E2DDF" w:rsidRPr="00D01B70" w:rsidRDefault="005E7FEC" w:rsidP="00FA2750">
      <w:pPr>
        <w:spacing w:line="460" w:lineRule="exact"/>
        <w:rPr>
          <w:b/>
          <w:sz w:val="24"/>
          <w:szCs w:val="24"/>
        </w:rPr>
      </w:pPr>
      <w:r w:rsidRPr="00D01B70">
        <w:rPr>
          <w:rFonts w:hint="eastAsia"/>
          <w:b/>
          <w:sz w:val="24"/>
          <w:szCs w:val="24"/>
        </w:rPr>
        <w:t>作成</w:t>
      </w:r>
      <w:r w:rsidR="007E2DDF" w:rsidRPr="00D01B70">
        <w:rPr>
          <w:rFonts w:hint="eastAsia"/>
          <w:b/>
          <w:sz w:val="24"/>
          <w:szCs w:val="24"/>
        </w:rPr>
        <w:t>上の注意</w:t>
      </w:r>
    </w:p>
    <w:p w:rsidR="007E2DDF" w:rsidRPr="00D01B70" w:rsidRDefault="007E2DDF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1 ）レポートの作成にあたっては、必ず本レポート用紙を使用すること。</w:t>
      </w:r>
    </w:p>
    <w:p w:rsidR="007D68E1" w:rsidRDefault="007E2DDF" w:rsidP="00FA2750">
      <w:pPr>
        <w:spacing w:line="460" w:lineRule="exact"/>
        <w:ind w:left="535" w:hangingChars="350" w:hanging="535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2 ）</w:t>
      </w:r>
      <w:r w:rsidRPr="00D01B70">
        <w:rPr>
          <w:rFonts w:hint="eastAsia"/>
          <w:w w:val="90"/>
        </w:rPr>
        <w:t>指定</w:t>
      </w:r>
      <w:r w:rsidRPr="00D01B70">
        <w:rPr>
          <w:w w:val="90"/>
        </w:rPr>
        <w:t>枚数は</w:t>
      </w:r>
      <w:r w:rsidR="00EC1E12" w:rsidRPr="00D01B70">
        <w:rPr>
          <w:rFonts w:hint="eastAsia"/>
          <w:w w:val="90"/>
        </w:rPr>
        <w:t>1</w:t>
      </w:r>
      <w:r w:rsidRPr="00D01B70">
        <w:rPr>
          <w:w w:val="90"/>
        </w:rPr>
        <w:t xml:space="preserve"> 枚以上</w:t>
      </w:r>
      <w:r w:rsidR="00EC1E12" w:rsidRPr="00D01B70">
        <w:rPr>
          <w:rFonts w:hint="eastAsia"/>
          <w:w w:val="90"/>
        </w:rPr>
        <w:t>2</w:t>
      </w:r>
      <w:r w:rsidRPr="00D01B70">
        <w:rPr>
          <w:w w:val="90"/>
        </w:rPr>
        <w:t xml:space="preserve"> 枚以内（行数は</w:t>
      </w:r>
      <w:r w:rsidR="00EC1E12" w:rsidRPr="00D01B70">
        <w:rPr>
          <w:rFonts w:hint="eastAsia"/>
          <w:w w:val="90"/>
        </w:rPr>
        <w:t>2</w:t>
      </w:r>
      <w:r w:rsidRPr="00D01B70">
        <w:rPr>
          <w:w w:val="90"/>
        </w:rPr>
        <w:t>0行以上</w:t>
      </w:r>
      <w:r w:rsidR="00EC1E12" w:rsidRPr="00D01B70">
        <w:rPr>
          <w:rFonts w:hint="eastAsia"/>
          <w:w w:val="90"/>
        </w:rPr>
        <w:t>4</w:t>
      </w:r>
      <w:r w:rsidRPr="00D01B70">
        <w:rPr>
          <w:w w:val="90"/>
        </w:rPr>
        <w:t>0行以内）</w:t>
      </w:r>
      <w:r w:rsidRPr="00D01B70">
        <w:rPr>
          <w:rFonts w:hint="eastAsia"/>
          <w:w w:val="90"/>
        </w:rPr>
        <w:t>とする。なお</w:t>
      </w:r>
      <w:r w:rsidRPr="00AD3E95">
        <w:rPr>
          <w:rFonts w:hint="eastAsia"/>
          <w:color w:val="000000" w:themeColor="text1"/>
          <w:w w:val="90"/>
        </w:rPr>
        <w:t>、</w:t>
      </w:r>
      <w:r w:rsidR="007D68E1" w:rsidRPr="00AD3E95">
        <w:rPr>
          <w:rFonts w:hint="eastAsia"/>
          <w:color w:val="000000" w:themeColor="text1"/>
          <w:w w:val="90"/>
        </w:rPr>
        <w:t>資料を添付する場合や</w:t>
      </w:r>
      <w:r w:rsidRPr="00AD3E95">
        <w:rPr>
          <w:color w:val="000000" w:themeColor="text1"/>
          <w:w w:val="90"/>
        </w:rPr>
        <w:t>図表等</w:t>
      </w:r>
      <w:r w:rsidRPr="00D01B70">
        <w:rPr>
          <w:w w:val="90"/>
        </w:rPr>
        <w:t>を入れる場合は、</w:t>
      </w:r>
    </w:p>
    <w:p w:rsidR="007E2DDF" w:rsidRPr="00D01B70" w:rsidRDefault="007E2DDF" w:rsidP="007D68E1">
      <w:pPr>
        <w:spacing w:line="460" w:lineRule="exact"/>
        <w:ind w:leftChars="300" w:left="598" w:hangingChars="50" w:hanging="76"/>
        <w:rPr>
          <w:w w:val="90"/>
        </w:rPr>
      </w:pPr>
      <w:r w:rsidRPr="00D01B70">
        <w:rPr>
          <w:w w:val="90"/>
        </w:rPr>
        <w:t>この枚数（行数）に含まない。</w:t>
      </w:r>
    </w:p>
    <w:p w:rsidR="007E2DDF" w:rsidRPr="00D01B70" w:rsidRDefault="007E2DDF" w:rsidP="00FA2750">
      <w:pPr>
        <w:spacing w:line="460" w:lineRule="exact"/>
        <w:ind w:left="551" w:hangingChars="360" w:hanging="551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3 ）</w:t>
      </w:r>
      <w:r w:rsidRPr="00D01B70">
        <w:rPr>
          <w:rFonts w:hint="eastAsia"/>
          <w:w w:val="90"/>
        </w:rPr>
        <w:t>参考文献や引用などがある場合は、必ず明記すること。なお</w:t>
      </w:r>
      <w:r w:rsidR="00FF0319" w:rsidRPr="00D01B70">
        <w:rPr>
          <w:rFonts w:hint="eastAsia"/>
          <w:w w:val="90"/>
        </w:rPr>
        <w:t>、</w:t>
      </w:r>
      <w:r w:rsidRPr="00D01B70">
        <w:rPr>
          <w:rFonts w:hint="eastAsia"/>
          <w:w w:val="90"/>
        </w:rPr>
        <w:t>この内容については指定枚数（行数）に含まない。</w:t>
      </w:r>
    </w:p>
    <w:p w:rsidR="005E7FEC" w:rsidRPr="00D01B70" w:rsidRDefault="005E7FEC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Pr="00D01B70">
        <w:rPr>
          <w:rFonts w:hint="eastAsia"/>
          <w:w w:val="90"/>
        </w:rPr>
        <w:t>4</w:t>
      </w:r>
      <w:r w:rsidRPr="00D01B70">
        <w:rPr>
          <w:w w:val="90"/>
        </w:rPr>
        <w:t xml:space="preserve"> ）</w:t>
      </w:r>
      <w:r w:rsidRPr="00D01B70">
        <w:rPr>
          <w:rFonts w:hint="eastAsia"/>
          <w:w w:val="90"/>
        </w:rPr>
        <w:t>本用紙をプリントアウトする際には、拡大・縮小せず実際のサイズ（倍率100％）に設定し、用紙はA4サイズ片面にすること。</w:t>
      </w:r>
    </w:p>
    <w:p w:rsidR="007E2DDF" w:rsidRPr="00D01B70" w:rsidRDefault="007E2DDF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="005E7FEC" w:rsidRPr="00D01B70">
        <w:rPr>
          <w:rFonts w:hint="eastAsia"/>
          <w:w w:val="90"/>
        </w:rPr>
        <w:t>5</w:t>
      </w:r>
      <w:r w:rsidRPr="00D01B70">
        <w:rPr>
          <w:w w:val="90"/>
        </w:rPr>
        <w:t xml:space="preserve"> ）提出の際は、</w:t>
      </w:r>
      <w:r w:rsidRPr="00D01B70">
        <w:rPr>
          <w:rFonts w:hint="eastAsia"/>
          <w:w w:val="90"/>
        </w:rPr>
        <w:t>本</w:t>
      </w:r>
      <w:r w:rsidRPr="00D01B70">
        <w:rPr>
          <w:w w:val="90"/>
        </w:rPr>
        <w:t>表紙を1 番上にして左上をクリップで留めること。ホチキスでは留めないこと。</w:t>
      </w:r>
    </w:p>
    <w:p w:rsidR="007E2DDF" w:rsidRPr="00D01B70" w:rsidRDefault="007E2DDF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 xml:space="preserve">　　</w:t>
      </w:r>
      <w:r w:rsidRPr="00D01B70">
        <w:rPr>
          <w:w w:val="90"/>
        </w:rPr>
        <w:t xml:space="preserve">  （レポートに添付する資料はA4 </w:t>
      </w:r>
      <w:r w:rsidR="0086686C" w:rsidRPr="00D01B70">
        <w:rPr>
          <w:w w:val="90"/>
        </w:rPr>
        <w:t>サイズ（片面）とする</w:t>
      </w:r>
      <w:r w:rsidRPr="00D01B70">
        <w:rPr>
          <w:w w:val="90"/>
        </w:rPr>
        <w:t>）</w:t>
      </w:r>
    </w:p>
    <w:p w:rsidR="00977E77" w:rsidRPr="00D01B70" w:rsidRDefault="007E2DDF" w:rsidP="00FA2750">
      <w:pPr>
        <w:spacing w:line="460" w:lineRule="exact"/>
        <w:ind w:left="540" w:hangingChars="353" w:hanging="540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="005E7FEC" w:rsidRPr="00D01B70">
        <w:rPr>
          <w:rFonts w:hint="eastAsia"/>
          <w:w w:val="90"/>
        </w:rPr>
        <w:t>6</w:t>
      </w:r>
      <w:r w:rsidRPr="00D01B70">
        <w:rPr>
          <w:w w:val="90"/>
        </w:rPr>
        <w:t xml:space="preserve"> ）必ずレポートの原本を提出すること。</w:t>
      </w:r>
      <w:r w:rsidR="00977E77" w:rsidRPr="00D01B70">
        <w:rPr>
          <w:w w:val="90"/>
        </w:rPr>
        <w:t>（</w:t>
      </w:r>
      <w:r w:rsidR="00977E77" w:rsidRPr="00D01B70">
        <w:rPr>
          <w:rFonts w:hint="eastAsia"/>
          <w:w w:val="90"/>
        </w:rPr>
        <w:t>原本のコピーをとっておくことが望ましい</w:t>
      </w:r>
      <w:r w:rsidR="00977E77" w:rsidRPr="00D01B70">
        <w:rPr>
          <w:w w:val="90"/>
        </w:rPr>
        <w:t>）</w:t>
      </w:r>
    </w:p>
    <w:p w:rsidR="00980618" w:rsidRPr="00D01B70" w:rsidRDefault="00977E77" w:rsidP="00FA2750">
      <w:pPr>
        <w:spacing w:line="460" w:lineRule="exact"/>
        <w:ind w:left="540" w:hangingChars="353" w:hanging="540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="005E7FEC" w:rsidRPr="00D01B70">
        <w:rPr>
          <w:rFonts w:hint="eastAsia"/>
          <w:w w:val="90"/>
        </w:rPr>
        <w:t>7</w:t>
      </w:r>
      <w:r w:rsidRPr="00D01B70">
        <w:rPr>
          <w:w w:val="90"/>
        </w:rPr>
        <w:t xml:space="preserve"> ）</w:t>
      </w:r>
      <w:r w:rsidR="00F9217B">
        <w:rPr>
          <w:rFonts w:hint="eastAsia"/>
          <w:w w:val="90"/>
        </w:rPr>
        <w:t>目標</w:t>
      </w:r>
      <w:r w:rsidRPr="00D01B70">
        <w:rPr>
          <w:rFonts w:hint="eastAsia"/>
          <w:w w:val="90"/>
        </w:rPr>
        <w:t>レポートの発表時参考にする資料は各自準備しておくこと。</w:t>
      </w:r>
    </w:p>
    <w:p w:rsidR="00980618" w:rsidRPr="00D01B70" w:rsidRDefault="00980618" w:rsidP="00FA2750">
      <w:pPr>
        <w:spacing w:line="460" w:lineRule="exact"/>
        <w:ind w:left="540" w:hangingChars="353" w:hanging="540"/>
        <w:rPr>
          <w:w w:val="90"/>
        </w:rPr>
      </w:pPr>
    </w:p>
    <w:tbl>
      <w:tblPr>
        <w:tblStyle w:val="a9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1458"/>
        <w:gridCol w:w="2075"/>
        <w:gridCol w:w="1842"/>
        <w:gridCol w:w="934"/>
        <w:gridCol w:w="3319"/>
      </w:tblGrid>
      <w:tr w:rsidR="00D01B70" w:rsidRPr="00D01B70" w:rsidTr="007D68E1">
        <w:trPr>
          <w:trHeight w:val="838"/>
        </w:trPr>
        <w:tc>
          <w:tcPr>
            <w:tcW w:w="9628" w:type="dxa"/>
            <w:gridSpan w:val="5"/>
          </w:tcPr>
          <w:p w:rsidR="00980618" w:rsidRPr="00D01B70" w:rsidRDefault="009C6C15" w:rsidP="007D68E1">
            <w:r w:rsidRPr="00D01B70">
              <w:rPr>
                <w:rFonts w:hint="eastAsia"/>
              </w:rPr>
              <w:t>目標</w:t>
            </w:r>
            <w:r w:rsidR="00980618" w:rsidRPr="00D01B70">
              <w:rPr>
                <w:rFonts w:hint="eastAsia"/>
              </w:rPr>
              <w:t>レポートテーマ：</w:t>
            </w:r>
          </w:p>
          <w:p w:rsidR="00980618" w:rsidRPr="00D01B70" w:rsidRDefault="00980618" w:rsidP="007D68E1">
            <w:pPr>
              <w:jc w:val="center"/>
            </w:pPr>
            <w:r w:rsidRPr="00D01B70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9C6C15" w:rsidRPr="00D01B70">
              <w:rPr>
                <w:rFonts w:ascii="ＭＳ ゴシック" w:eastAsia="ＭＳ ゴシック" w:hAnsi="ＭＳ ゴシック" w:hint="eastAsia"/>
                <w:sz w:val="24"/>
              </w:rPr>
              <w:t>将来の目標と、その目標を達成するために、本学入学後取り組むことについて述べなさい。</w:t>
            </w:r>
            <w:r w:rsidRPr="00D01B70">
              <w:rPr>
                <w:rFonts w:ascii="ＭＳ ゴシック" w:eastAsia="ＭＳ ゴシック" w:hAnsi="ＭＳ ゴシック"/>
                <w:sz w:val="24"/>
              </w:rPr>
              <w:t>」</w:t>
            </w:r>
          </w:p>
        </w:tc>
      </w:tr>
      <w:tr w:rsidR="00D01B70" w:rsidRPr="00D01B70" w:rsidTr="007D68E1">
        <w:trPr>
          <w:trHeight w:val="1028"/>
        </w:trPr>
        <w:tc>
          <w:tcPr>
            <w:tcW w:w="1458" w:type="dxa"/>
            <w:vAlign w:val="center"/>
          </w:tcPr>
          <w:p w:rsidR="00980618" w:rsidRPr="00D01B70" w:rsidRDefault="00980618" w:rsidP="007D68E1">
            <w:pPr>
              <w:jc w:val="center"/>
            </w:pPr>
            <w:r w:rsidRPr="00D01B70">
              <w:rPr>
                <w:rFonts w:hint="eastAsia"/>
              </w:rPr>
              <w:t>レポートの</w:t>
            </w:r>
          </w:p>
          <w:p w:rsidR="00980618" w:rsidRPr="00D01B70" w:rsidRDefault="00980618" w:rsidP="007D68E1">
            <w:pPr>
              <w:jc w:val="center"/>
            </w:pPr>
            <w:r w:rsidRPr="00D01B70">
              <w:rPr>
                <w:rFonts w:hint="eastAsia"/>
              </w:rPr>
              <w:t>タイトル</w:t>
            </w:r>
          </w:p>
        </w:tc>
        <w:tc>
          <w:tcPr>
            <w:tcW w:w="8170" w:type="dxa"/>
            <w:gridSpan w:val="4"/>
          </w:tcPr>
          <w:p w:rsidR="00980618" w:rsidRPr="00D01B70" w:rsidRDefault="00980618" w:rsidP="007D68E1"/>
          <w:p w:rsidR="00980618" w:rsidRPr="00D01B70" w:rsidRDefault="00980618" w:rsidP="007D68E1"/>
          <w:p w:rsidR="00980618" w:rsidRPr="00D01B70" w:rsidRDefault="00980618" w:rsidP="007D68E1"/>
        </w:tc>
      </w:tr>
      <w:tr w:rsidR="007D68E1" w:rsidRPr="00D01B70" w:rsidTr="00DA545C">
        <w:trPr>
          <w:trHeight w:val="124"/>
        </w:trPr>
        <w:tc>
          <w:tcPr>
            <w:tcW w:w="1458" w:type="dxa"/>
            <w:vMerge w:val="restart"/>
            <w:vAlign w:val="center"/>
          </w:tcPr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原稿用紙の</w:t>
            </w:r>
          </w:p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枚数</w:t>
            </w:r>
          </w:p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（本表紙を</w:t>
            </w:r>
          </w:p>
          <w:p w:rsidR="007D68E1" w:rsidRPr="00D01B70" w:rsidRDefault="007D68E1" w:rsidP="007D68E1">
            <w:pPr>
              <w:ind w:firstLineChars="100" w:firstLine="174"/>
              <w:jc w:val="center"/>
            </w:pPr>
            <w:r w:rsidRPr="00D01B70">
              <w:rPr>
                <w:rFonts w:hint="eastAsia"/>
              </w:rPr>
              <w:t>含まない）</w:t>
            </w:r>
          </w:p>
        </w:tc>
        <w:tc>
          <w:tcPr>
            <w:tcW w:w="2075" w:type="dxa"/>
            <w:vMerge w:val="restart"/>
            <w:vAlign w:val="bottom"/>
          </w:tcPr>
          <w:p w:rsidR="007D68E1" w:rsidRPr="00D01B70" w:rsidRDefault="007D68E1" w:rsidP="007D68E1">
            <w:pPr>
              <w:jc w:val="right"/>
            </w:pPr>
            <w:r w:rsidRPr="00D01B70">
              <w:rPr>
                <w:rFonts w:hint="eastAsia"/>
              </w:rPr>
              <w:t>枚</w:t>
            </w:r>
          </w:p>
        </w:tc>
        <w:tc>
          <w:tcPr>
            <w:tcW w:w="6095" w:type="dxa"/>
            <w:gridSpan w:val="3"/>
            <w:vAlign w:val="center"/>
          </w:tcPr>
          <w:p w:rsidR="007D68E1" w:rsidRPr="00D01B70" w:rsidRDefault="007D68E1" w:rsidP="007D68E1">
            <w:pPr>
              <w:pStyle w:val="af0"/>
              <w:numPr>
                <w:ilvl w:val="0"/>
                <w:numId w:val="1"/>
              </w:numPr>
              <w:ind w:leftChars="0"/>
              <w:jc w:val="center"/>
            </w:pPr>
            <w:r w:rsidRPr="00AD3E95">
              <w:rPr>
                <w:rFonts w:hint="eastAsia"/>
                <w:color w:val="000000" w:themeColor="text1"/>
              </w:rPr>
              <w:t>添 付 す る 資 料 が あ る 場 合 の み 記 入</w:t>
            </w:r>
          </w:p>
        </w:tc>
      </w:tr>
      <w:tr w:rsidR="00D01B70" w:rsidRPr="00D01B70" w:rsidTr="007D68E1">
        <w:trPr>
          <w:trHeight w:val="1603"/>
        </w:trPr>
        <w:tc>
          <w:tcPr>
            <w:tcW w:w="1458" w:type="dxa"/>
            <w:vMerge/>
          </w:tcPr>
          <w:p w:rsidR="00980618" w:rsidRPr="00D01B70" w:rsidRDefault="00980618" w:rsidP="007D68E1"/>
        </w:tc>
        <w:tc>
          <w:tcPr>
            <w:tcW w:w="2075" w:type="dxa"/>
            <w:vMerge/>
          </w:tcPr>
          <w:p w:rsidR="00980618" w:rsidRPr="00D01B70" w:rsidRDefault="00980618" w:rsidP="007D68E1"/>
        </w:tc>
        <w:tc>
          <w:tcPr>
            <w:tcW w:w="1842" w:type="dxa"/>
          </w:tcPr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レポートに</w:t>
            </w:r>
          </w:p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添付する資料</w:t>
            </w:r>
          </w:p>
          <w:p w:rsidR="007D68E1" w:rsidRPr="00D01B70" w:rsidRDefault="007D68E1" w:rsidP="007D68E1">
            <w:pPr>
              <w:ind w:left="174" w:hangingChars="100" w:hanging="174"/>
              <w:jc w:val="center"/>
            </w:pPr>
            <w:r w:rsidRPr="00D01B70">
              <w:rPr>
                <w:rFonts w:hint="eastAsia"/>
              </w:rPr>
              <w:t>※発表用資料では</w:t>
            </w:r>
          </w:p>
          <w:p w:rsidR="00980618" w:rsidRPr="00D01B70" w:rsidRDefault="007D68E1" w:rsidP="007D68E1">
            <w:pPr>
              <w:ind w:left="174" w:hangingChars="100" w:hanging="174"/>
              <w:jc w:val="center"/>
            </w:pPr>
            <w:r w:rsidRPr="00D01B70">
              <w:rPr>
                <w:rFonts w:hint="eastAsia"/>
              </w:rPr>
              <w:t>ありません</w:t>
            </w:r>
          </w:p>
        </w:tc>
        <w:tc>
          <w:tcPr>
            <w:tcW w:w="934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980618" w:rsidRPr="00D01B70" w:rsidRDefault="00980618" w:rsidP="007D68E1">
            <w:pPr>
              <w:jc w:val="right"/>
            </w:pPr>
            <w:r w:rsidRPr="00D01B70">
              <w:rPr>
                <w:rFonts w:hint="eastAsia"/>
              </w:rPr>
              <w:t>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</w:tcBorders>
          </w:tcPr>
          <w:p w:rsidR="00980618" w:rsidRPr="00D01B70" w:rsidRDefault="00980618" w:rsidP="007D68E1">
            <w:r w:rsidRPr="00D01B70">
              <w:rPr>
                <w:rFonts w:hint="eastAsia"/>
              </w:rPr>
              <w:t>添付資料の内容</w:t>
            </w:r>
          </w:p>
          <w:p w:rsidR="00980618" w:rsidRPr="00D01B70" w:rsidRDefault="00980618" w:rsidP="007D68E1"/>
          <w:p w:rsidR="00980618" w:rsidRPr="00D01B70" w:rsidRDefault="00980618" w:rsidP="007D68E1"/>
          <w:p w:rsidR="00980618" w:rsidRPr="00D01B70" w:rsidRDefault="00980618" w:rsidP="007D68E1"/>
        </w:tc>
      </w:tr>
    </w:tbl>
    <w:p w:rsidR="007E2DDF" w:rsidRPr="00D01B70" w:rsidRDefault="007E2DDF" w:rsidP="007D68E1">
      <w:pPr>
        <w:spacing w:line="460" w:lineRule="exact"/>
        <w:rPr>
          <w:w w:val="90"/>
        </w:rPr>
      </w:pPr>
    </w:p>
    <w:p w:rsidR="00FD4450" w:rsidRPr="00D01B70" w:rsidRDefault="00FD4450" w:rsidP="00FD4450">
      <w:pPr>
        <w:rPr>
          <w:sz w:val="2"/>
          <w:szCs w:val="2"/>
        </w:rPr>
        <w:sectPr w:rsidR="00FD4450" w:rsidRPr="00D01B70" w:rsidSect="00FD4450">
          <w:headerReference w:type="first" r:id="rId9"/>
          <w:pgSz w:w="11906" w:h="16838" w:code="9"/>
          <w:pgMar w:top="1134" w:right="1134" w:bottom="340" w:left="1134" w:header="851" w:footer="567" w:gutter="0"/>
          <w:cols w:space="425"/>
          <w:titlePg/>
          <w:docGrid w:linePitch="558" w:charSpace="63057"/>
        </w:sectPr>
      </w:pPr>
    </w:p>
    <w:tbl>
      <w:tblPr>
        <w:tblStyle w:val="a9"/>
        <w:tblpPr w:leftFromText="142" w:rightFromText="142" w:vertAnchor="text" w:horzAnchor="page" w:tblpX="6557" w:tblpY="45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01B70" w:rsidRPr="00D01B70" w:rsidTr="009C6C15">
        <w:trPr>
          <w:trHeight w:val="387"/>
        </w:trPr>
        <w:tc>
          <w:tcPr>
            <w:tcW w:w="4253" w:type="dxa"/>
          </w:tcPr>
          <w:p w:rsidR="005E7FEC" w:rsidRPr="00D01B70" w:rsidRDefault="005E7FEC" w:rsidP="009C6C15">
            <w:pPr>
              <w:pStyle w:val="a7"/>
              <w:jc w:val="center"/>
            </w:pPr>
            <w:r w:rsidRPr="00D01B70">
              <w:rPr>
                <w:rFonts w:hint="eastAsia"/>
              </w:rPr>
              <w:t>氏　　名</w:t>
            </w:r>
          </w:p>
        </w:tc>
      </w:tr>
      <w:tr w:rsidR="00D01B70" w:rsidRPr="00D01B70" w:rsidTr="009C6C15">
        <w:trPr>
          <w:trHeight w:val="584"/>
        </w:trPr>
        <w:tc>
          <w:tcPr>
            <w:tcW w:w="4253" w:type="dxa"/>
            <w:vAlign w:val="center"/>
          </w:tcPr>
          <w:p w:rsidR="005E7FEC" w:rsidRPr="00D01B70" w:rsidRDefault="005E7FEC" w:rsidP="009C6C15">
            <w:pPr>
              <w:pStyle w:val="a7"/>
              <w:jc w:val="center"/>
              <w:rPr>
                <w:sz w:val="36"/>
                <w:szCs w:val="36"/>
              </w:rPr>
            </w:pPr>
          </w:p>
        </w:tc>
      </w:tr>
    </w:tbl>
    <w:p w:rsidR="00980618" w:rsidRPr="00D01B70" w:rsidRDefault="00980618" w:rsidP="00FA2750">
      <w:pPr>
        <w:rPr>
          <w:sz w:val="10"/>
          <w:szCs w:val="10"/>
        </w:rPr>
      </w:pPr>
    </w:p>
    <w:sectPr w:rsidR="00980618" w:rsidRPr="00D01B70" w:rsidSect="00FD4450">
      <w:type w:val="continuous"/>
      <w:pgSz w:w="11906" w:h="16838" w:code="9"/>
      <w:pgMar w:top="1985" w:right="1701" w:bottom="1701" w:left="1701" w:header="851" w:footer="1644" w:gutter="0"/>
      <w:cols w:space="425"/>
      <w:docGrid w:linePitch="558" w:charSpace="59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6" w:rsidRDefault="00970A56" w:rsidP="00234A79">
      <w:r>
        <w:separator/>
      </w:r>
    </w:p>
  </w:endnote>
  <w:endnote w:type="continuationSeparator" w:id="0">
    <w:p w:rsidR="00970A56" w:rsidRDefault="00970A56" w:rsidP="0023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6" w:rsidRDefault="00970A56" w:rsidP="00234A79">
      <w:r>
        <w:separator/>
      </w:r>
    </w:p>
  </w:footnote>
  <w:footnote w:type="continuationSeparator" w:id="0">
    <w:p w:rsidR="00970A56" w:rsidRDefault="00970A56" w:rsidP="0023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text" w:horzAnchor="margin" w:tblpXSpec="right" w:tblpY="201"/>
      <w:tblW w:w="0" w:type="auto"/>
      <w:tblLook w:val="04A0" w:firstRow="1" w:lastRow="0" w:firstColumn="1" w:lastColumn="0" w:noHBand="0" w:noVBand="1"/>
    </w:tblPr>
    <w:tblGrid>
      <w:gridCol w:w="2976"/>
    </w:tblGrid>
    <w:tr w:rsidR="00624D37" w:rsidRPr="00A073B0" w:rsidTr="008047CF">
      <w:trPr>
        <w:trHeight w:val="269"/>
      </w:trPr>
      <w:tc>
        <w:tcPr>
          <w:tcW w:w="2976" w:type="dxa"/>
        </w:tcPr>
        <w:p w:rsidR="00624D37" w:rsidRPr="00A073B0" w:rsidRDefault="00624D37" w:rsidP="00624D37">
          <w:pPr>
            <w:pStyle w:val="a5"/>
            <w:jc w:val="center"/>
          </w:pPr>
          <w:r w:rsidRPr="00A073B0">
            <w:t>受</w:t>
          </w:r>
          <w:r w:rsidRPr="00A073B0">
            <w:rPr>
              <w:rFonts w:hint="eastAsia"/>
            </w:rPr>
            <w:t xml:space="preserve">　</w:t>
          </w:r>
          <w:r w:rsidRPr="00A073B0">
            <w:t>験</w:t>
          </w:r>
          <w:r w:rsidRPr="00A073B0">
            <w:rPr>
              <w:rFonts w:hint="eastAsia"/>
            </w:rPr>
            <w:t xml:space="preserve">　</w:t>
          </w:r>
          <w:r w:rsidRPr="00A073B0">
            <w:t>番</w:t>
          </w:r>
          <w:r w:rsidRPr="00A073B0">
            <w:rPr>
              <w:rFonts w:hint="eastAsia"/>
            </w:rPr>
            <w:t xml:space="preserve">　</w:t>
          </w:r>
          <w:r w:rsidRPr="00A073B0">
            <w:t>号</w:t>
          </w:r>
          <w:r w:rsidRPr="00A073B0">
            <w:rPr>
              <w:rFonts w:hint="eastAsia"/>
            </w:rPr>
            <w:t xml:space="preserve">　</w:t>
          </w:r>
          <w:r w:rsidRPr="00A073B0">
            <w:rPr>
              <w:rFonts w:hint="eastAsia"/>
              <w:sz w:val="16"/>
              <w:szCs w:val="16"/>
            </w:rPr>
            <w:t>※本学記入欄</w:t>
          </w:r>
        </w:p>
      </w:tc>
    </w:tr>
    <w:tr w:rsidR="00624D37" w:rsidRPr="00A073B0" w:rsidTr="008047CF">
      <w:trPr>
        <w:trHeight w:val="556"/>
      </w:trPr>
      <w:tc>
        <w:tcPr>
          <w:tcW w:w="2976" w:type="dxa"/>
        </w:tcPr>
        <w:p w:rsidR="00624D37" w:rsidRPr="00A073B0" w:rsidRDefault="00624D37" w:rsidP="00624D37">
          <w:pPr>
            <w:pStyle w:val="a5"/>
          </w:pPr>
        </w:p>
      </w:tc>
    </w:tr>
  </w:tbl>
  <w:p w:rsidR="00624D37" w:rsidRDefault="00624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D07"/>
    <w:multiLevelType w:val="hybridMultilevel"/>
    <w:tmpl w:val="E10E7776"/>
    <w:lvl w:ilvl="0" w:tplc="5FB4E5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2"/>
  <w:drawingGridHorizontalSpacing w:val="232"/>
  <w:drawingGridVerticalSpacing w:val="279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8"/>
    <w:rsid w:val="000059F4"/>
    <w:rsid w:val="0006491F"/>
    <w:rsid w:val="000925B4"/>
    <w:rsid w:val="0011710C"/>
    <w:rsid w:val="001546F7"/>
    <w:rsid w:val="00156036"/>
    <w:rsid w:val="00197285"/>
    <w:rsid w:val="001B2E23"/>
    <w:rsid w:val="001B5C76"/>
    <w:rsid w:val="002349CA"/>
    <w:rsid w:val="00234A79"/>
    <w:rsid w:val="002727E2"/>
    <w:rsid w:val="002A44DA"/>
    <w:rsid w:val="002E577A"/>
    <w:rsid w:val="0031631B"/>
    <w:rsid w:val="0033647E"/>
    <w:rsid w:val="0034709A"/>
    <w:rsid w:val="00363D38"/>
    <w:rsid w:val="003A0D2D"/>
    <w:rsid w:val="003C3E55"/>
    <w:rsid w:val="003D5E68"/>
    <w:rsid w:val="00414B34"/>
    <w:rsid w:val="0048459D"/>
    <w:rsid w:val="004B73E7"/>
    <w:rsid w:val="00527042"/>
    <w:rsid w:val="005636D3"/>
    <w:rsid w:val="005959DB"/>
    <w:rsid w:val="005962D7"/>
    <w:rsid w:val="005E7AA4"/>
    <w:rsid w:val="005E7FEC"/>
    <w:rsid w:val="0060595C"/>
    <w:rsid w:val="006124A8"/>
    <w:rsid w:val="00614989"/>
    <w:rsid w:val="00614F0F"/>
    <w:rsid w:val="00624D37"/>
    <w:rsid w:val="0066210E"/>
    <w:rsid w:val="006D4D24"/>
    <w:rsid w:val="00724A5A"/>
    <w:rsid w:val="00785806"/>
    <w:rsid w:val="007D68E1"/>
    <w:rsid w:val="007E29A1"/>
    <w:rsid w:val="007E2DDF"/>
    <w:rsid w:val="007E6F5D"/>
    <w:rsid w:val="007F3746"/>
    <w:rsid w:val="00800A1A"/>
    <w:rsid w:val="008661CA"/>
    <w:rsid w:val="0086686C"/>
    <w:rsid w:val="0088794D"/>
    <w:rsid w:val="00921631"/>
    <w:rsid w:val="00923647"/>
    <w:rsid w:val="009553FC"/>
    <w:rsid w:val="00970A56"/>
    <w:rsid w:val="00977E77"/>
    <w:rsid w:val="00980618"/>
    <w:rsid w:val="009C6C15"/>
    <w:rsid w:val="00A073B0"/>
    <w:rsid w:val="00A36B45"/>
    <w:rsid w:val="00A639F9"/>
    <w:rsid w:val="00A9347C"/>
    <w:rsid w:val="00AD3E95"/>
    <w:rsid w:val="00AE393E"/>
    <w:rsid w:val="00AF40A8"/>
    <w:rsid w:val="00B332B3"/>
    <w:rsid w:val="00B65498"/>
    <w:rsid w:val="00BA3781"/>
    <w:rsid w:val="00CD387C"/>
    <w:rsid w:val="00D01B70"/>
    <w:rsid w:val="00D41435"/>
    <w:rsid w:val="00E0506F"/>
    <w:rsid w:val="00E6123A"/>
    <w:rsid w:val="00E70654"/>
    <w:rsid w:val="00E71335"/>
    <w:rsid w:val="00E86A63"/>
    <w:rsid w:val="00EA02C6"/>
    <w:rsid w:val="00EA6C37"/>
    <w:rsid w:val="00EC1E12"/>
    <w:rsid w:val="00F41021"/>
    <w:rsid w:val="00F90D93"/>
    <w:rsid w:val="00F9217B"/>
    <w:rsid w:val="00F94B2C"/>
    <w:rsid w:val="00F94C37"/>
    <w:rsid w:val="00F96D60"/>
    <w:rsid w:val="00FA2750"/>
    <w:rsid w:val="00FC2635"/>
    <w:rsid w:val="00FD4450"/>
    <w:rsid w:val="00FD4811"/>
    <w:rsid w:val="00FD6F72"/>
    <w:rsid w:val="00FF031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9AEA32"/>
  <w15:chartTrackingRefBased/>
  <w15:docId w15:val="{08901A60-7537-4E19-8267-66951F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8"/>
    <w:pPr>
      <w:widowControl w:val="0"/>
      <w:jc w:val="both"/>
    </w:pPr>
    <w:rPr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A79"/>
    <w:rPr>
      <w:spacing w:val="-18"/>
    </w:rPr>
  </w:style>
  <w:style w:type="paragraph" w:styleId="a7">
    <w:name w:val="footer"/>
    <w:basedOn w:val="a"/>
    <w:link w:val="a8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A79"/>
    <w:rPr>
      <w:spacing w:val="-18"/>
    </w:rPr>
  </w:style>
  <w:style w:type="table" w:styleId="a9">
    <w:name w:val="Table Grid"/>
    <w:basedOn w:val="a1"/>
    <w:uiPriority w:val="39"/>
    <w:rsid w:val="007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073B0"/>
    <w:rPr>
      <w:b/>
      <w:bCs/>
      <w:szCs w:val="21"/>
    </w:rPr>
  </w:style>
  <w:style w:type="character" w:customStyle="1" w:styleId="hljs-keyword">
    <w:name w:val="hljs-keyword"/>
    <w:basedOn w:val="a0"/>
    <w:rsid w:val="000925B4"/>
  </w:style>
  <w:style w:type="character" w:styleId="ab">
    <w:name w:val="annotation reference"/>
    <w:basedOn w:val="a0"/>
    <w:uiPriority w:val="99"/>
    <w:semiHidden/>
    <w:unhideWhenUsed/>
    <w:rsid w:val="00F9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B2C"/>
    <w:rPr>
      <w:spacing w:val="-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B2C"/>
    <w:rPr>
      <w:b/>
      <w:bCs/>
      <w:spacing w:val="-18"/>
    </w:rPr>
  </w:style>
  <w:style w:type="paragraph" w:styleId="af0">
    <w:name w:val="List Paragraph"/>
    <w:basedOn w:val="a"/>
    <w:uiPriority w:val="34"/>
    <w:qFormat/>
    <w:rsid w:val="007D68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CDF0-3959-41D3-B58A-DC8FBAC3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23</cp:revision>
  <cp:lastPrinted>2022-06-13T08:07:00Z</cp:lastPrinted>
  <dcterms:created xsi:type="dcterms:W3CDTF">2020-07-01T01:24:00Z</dcterms:created>
  <dcterms:modified xsi:type="dcterms:W3CDTF">2025-06-06T03:07:00Z</dcterms:modified>
</cp:coreProperties>
</file>