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5" w:rsidRDefault="00E63EAF"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EFFB1" wp14:editId="36240144">
                <wp:simplePos x="0" y="0"/>
                <wp:positionH relativeFrom="margin">
                  <wp:posOffset>120015</wp:posOffset>
                </wp:positionH>
                <wp:positionV relativeFrom="paragraph">
                  <wp:posOffset>-224155</wp:posOffset>
                </wp:positionV>
                <wp:extent cx="5072380" cy="56515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946" w:rsidRDefault="00CA6D30" w:rsidP="00B5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志　望　理　由　書</w:t>
                            </w:r>
                          </w:p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EF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45pt;margin-top:-17.65pt;width:399.4pt;height:4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" stroked="f">
                <v:textbox>
                  <w:txbxContent>
                    <w:p w:rsidR="00B56946" w:rsidRDefault="00CA6D30" w:rsidP="00B56946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志　望　理　由　書</w:t>
                      </w:r>
                    </w:p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9A5" w:rsidRDefault="00E63EAF"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0C3AA" wp14:editId="1D2F08F5">
                <wp:simplePos x="0" y="0"/>
                <wp:positionH relativeFrom="column">
                  <wp:posOffset>3332480</wp:posOffset>
                </wp:positionH>
                <wp:positionV relativeFrom="paragraph">
                  <wp:posOffset>194945</wp:posOffset>
                </wp:positionV>
                <wp:extent cx="2204085" cy="832485"/>
                <wp:effectExtent l="0" t="0" r="5715" b="571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</w:tblGrid>
                            <w:tr w:rsidR="00B56946" w:rsidTr="00B56946">
                              <w:tc>
                                <w:tcPr>
                                  <w:tcW w:w="3145" w:type="dxa"/>
                                  <w:vAlign w:val="center"/>
                                </w:tcPr>
                                <w:p w:rsidR="00B56946" w:rsidRPr="008E4A76" w:rsidRDefault="00B56946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受 験 番 号</w:t>
                                  </w:r>
                                </w:p>
                              </w:tc>
                            </w:tr>
                            <w:tr w:rsidR="00B56946" w:rsidTr="00AC477E">
                              <w:trPr>
                                <w:trHeight w:val="749"/>
                              </w:trPr>
                              <w:tc>
                                <w:tcPr>
                                  <w:tcW w:w="3145" w:type="dxa"/>
                                </w:tcPr>
                                <w:p w:rsidR="00B56946" w:rsidRPr="009E56B0" w:rsidRDefault="00B5694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  <w:r w:rsidR="00AC477E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本学</w:t>
                                  </w:r>
                                  <w:r w:rsidR="00AC477E">
                                    <w:rPr>
                                      <w:sz w:val="18"/>
                                      <w:lang w:eastAsia="ja-JP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0C3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2.4pt;margin-top:15.35pt;width:173.55pt;height:6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</w:tblGrid>
                      <w:tr w:rsidR="00B56946" w:rsidTr="00B56946">
                        <w:tc>
                          <w:tcPr>
                            <w:tcW w:w="3145" w:type="dxa"/>
                            <w:vAlign w:val="center"/>
                          </w:tcPr>
                          <w:p w:rsidR="00B56946" w:rsidRPr="008E4A76" w:rsidRDefault="00B56946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受 験 番 号</w:t>
                            </w:r>
                          </w:p>
                        </w:tc>
                      </w:tr>
                      <w:tr w:rsidR="00B56946" w:rsidTr="00AC477E">
                        <w:trPr>
                          <w:trHeight w:val="749"/>
                        </w:trPr>
                        <w:tc>
                          <w:tcPr>
                            <w:tcW w:w="3145" w:type="dxa"/>
                          </w:tcPr>
                          <w:p w:rsidR="00B56946" w:rsidRPr="009E56B0" w:rsidRDefault="00B5694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  <w:r w:rsidR="00AC477E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本学</w:t>
                            </w:r>
                            <w:r w:rsidR="00AC477E">
                              <w:rPr>
                                <w:sz w:val="18"/>
                                <w:lang w:eastAsia="ja-JP"/>
                              </w:rPr>
                              <w:t>記入欄</w:t>
                            </w:r>
                          </w:p>
                        </w:tc>
                      </w:tr>
                    </w:tbl>
                    <w:p w:rsidR="008E4A76" w:rsidRDefault="008E4A76" w:rsidP="008E4A76"/>
                  </w:txbxContent>
                </v:textbox>
              </v:shape>
            </w:pict>
          </mc:Fallback>
        </mc:AlternateContent>
      </w:r>
    </w:p>
    <w:p w:rsidR="00DB69A5" w:rsidRPr="00CA6D30" w:rsidRDefault="00DB69A5">
      <w:pPr>
        <w:rPr>
          <w:rFonts w:ascii="ＭＳ ゴシック" w:eastAsia="ＭＳ ゴシック" w:hAnsi="ＭＳ ゴシック"/>
        </w:rPr>
      </w:pPr>
    </w:p>
    <w:p w:rsidR="00E63EAF" w:rsidRDefault="00E63EAF" w:rsidP="00717127">
      <w:pPr>
        <w:spacing w:line="480" w:lineRule="exact"/>
      </w:pPr>
    </w:p>
    <w:p w:rsidR="00E63EAF" w:rsidRDefault="00E63EAF" w:rsidP="00717127">
      <w:pPr>
        <w:spacing w:line="480" w:lineRule="exact"/>
      </w:pPr>
    </w:p>
    <w:p w:rsidR="00E63EAF" w:rsidRDefault="00E63EAF" w:rsidP="00E63EAF">
      <w:pPr>
        <w:spacing w:line="6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920750</wp:posOffset>
                </wp:positionV>
                <wp:extent cx="5499100" cy="3457575"/>
                <wp:effectExtent l="0" t="0" r="25400" b="2857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3457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FF9D2" id="正方形/長方形 82" o:spid="_x0000_s1026" style="position:absolute;left:0;text-align:left;margin-left:-4.05pt;margin-top:72.5pt;width:433pt;height:27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" filled="f" strokecolor="black [3213]" strokeweight="1.5pt"/>
            </w:pict>
          </mc:Fallback>
        </mc:AlternateContent>
      </w:r>
      <w:r w:rsidRPr="008E4A76">
        <w:rPr>
          <w:rFonts w:ascii="Times New Roman" w:eastAsia="ＭＳ 明朝" w:hAnsi="Calibri" w:cs="Times New Roman"/>
          <w:noProof/>
          <w:kern w:val="0"/>
          <w:sz w:val="17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DC3A8A" wp14:editId="3EBEAF07">
                <wp:simplePos x="0" y="0"/>
                <wp:positionH relativeFrom="column">
                  <wp:posOffset>-202565</wp:posOffset>
                </wp:positionH>
                <wp:positionV relativeFrom="paragraph">
                  <wp:posOffset>644525</wp:posOffset>
                </wp:positionV>
                <wp:extent cx="5459730" cy="57467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30" w:rsidRDefault="00CA6D30" w:rsidP="004548E2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E63EAF">
                              <w:rPr>
                                <w:rFonts w:ascii="ＭＳ ゴシック" w:eastAsia="ＭＳ ゴシック" w:hAnsi="ＭＳ ゴシック" w:hint="eastAsia"/>
                              </w:rPr>
                              <w:t>総合型</w:t>
                            </w:r>
                            <w:r w:rsidRPr="00F1311F">
                              <w:rPr>
                                <w:rFonts w:ascii="ＭＳ ゴシック" w:eastAsia="ＭＳ ゴシック" w:hAnsi="ＭＳ ゴシック" w:hint="eastAsia"/>
                              </w:rPr>
                              <w:t>選抜［</w:t>
                            </w:r>
                            <w:r w:rsidR="00E63EAF">
                              <w:rPr>
                                <w:rFonts w:ascii="ＭＳ ゴシック" w:eastAsia="ＭＳ ゴシック" w:hAnsi="ＭＳ ゴシック" w:hint="eastAsia"/>
                              </w:rPr>
                              <w:t>基礎学力</w:t>
                            </w:r>
                            <w:r w:rsidR="00E63EAF">
                              <w:rPr>
                                <w:rFonts w:ascii="ＭＳ ゴシック" w:eastAsia="ＭＳ ゴシック" w:hAnsi="ＭＳ ゴシック"/>
                              </w:rPr>
                              <w:t>型</w:t>
                            </w:r>
                            <w:r w:rsidRPr="00F1311F">
                              <w:rPr>
                                <w:rFonts w:ascii="ＭＳ ゴシック" w:eastAsia="ＭＳ ゴシック" w:hAnsi="ＭＳ ゴシック" w:hint="eastAsia"/>
                              </w:rPr>
                              <w:t>］用）</w:t>
                            </w:r>
                          </w:p>
                          <w:p w:rsidR="008E4A76" w:rsidRPr="008E4A76" w:rsidRDefault="00CA6D30" w:rsidP="004548E2">
                            <w:pPr>
                              <w:spacing w:line="4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D0CB8">
                              <w:rPr>
                                <w:rFonts w:ascii="ＭＳ ゴシック" w:eastAsia="ＭＳ ゴシック" w:hAnsi="ＭＳ ゴシック" w:hint="eastAsia"/>
                              </w:rPr>
                              <w:t>本学を志望した理由について記述してください。（パソコンでの作成も可とします）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3A8A" id="_x0000_s1028" type="#_x0000_t202" style="position:absolute;left:0;text-align:left;margin-left:-15.95pt;margin-top:50.75pt;width:429.9pt;height: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" filled="f" stroked="f" strokeweight=".5pt">
                <v:textbox>
                  <w:txbxContent>
                    <w:p w:rsidR="00CA6D30" w:rsidRDefault="00CA6D30" w:rsidP="004548E2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E63EAF">
                        <w:rPr>
                          <w:rFonts w:ascii="ＭＳ ゴシック" w:eastAsia="ＭＳ ゴシック" w:hAnsi="ＭＳ ゴシック" w:hint="eastAsia"/>
                        </w:rPr>
                        <w:t>総合型</w:t>
                      </w:r>
                      <w:r w:rsidRPr="00F1311F">
                        <w:rPr>
                          <w:rFonts w:ascii="ＭＳ ゴシック" w:eastAsia="ＭＳ ゴシック" w:hAnsi="ＭＳ ゴシック" w:hint="eastAsia"/>
                        </w:rPr>
                        <w:t>選抜［</w:t>
                      </w:r>
                      <w:r w:rsidR="00E63EAF">
                        <w:rPr>
                          <w:rFonts w:ascii="ＭＳ ゴシック" w:eastAsia="ＭＳ ゴシック" w:hAnsi="ＭＳ ゴシック" w:hint="eastAsia"/>
                        </w:rPr>
                        <w:t>基礎学力</w:t>
                      </w:r>
                      <w:r w:rsidR="00E63EAF">
                        <w:rPr>
                          <w:rFonts w:ascii="ＭＳ ゴシック" w:eastAsia="ＭＳ ゴシック" w:hAnsi="ＭＳ ゴシック"/>
                        </w:rPr>
                        <w:t>型</w:t>
                      </w:r>
                      <w:r w:rsidRPr="00F1311F">
                        <w:rPr>
                          <w:rFonts w:ascii="ＭＳ ゴシック" w:eastAsia="ＭＳ ゴシック" w:hAnsi="ＭＳ ゴシック" w:hint="eastAsia"/>
                        </w:rPr>
                        <w:t>］用）</w:t>
                      </w:r>
                    </w:p>
                    <w:p w:rsidR="008E4A76" w:rsidRPr="008E4A76" w:rsidRDefault="00CA6D30" w:rsidP="004548E2">
                      <w:pPr>
                        <w:spacing w:line="4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D0CB8">
                        <w:rPr>
                          <w:rFonts w:ascii="ＭＳ ゴシック" w:eastAsia="ＭＳ ゴシック" w:hAnsi="ＭＳ ゴシック" w:hint="eastAsia"/>
                        </w:rPr>
                        <w:t>本学を志望した理由について記述してください。（パソコンでの作成も可とします）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3EAF" w:rsidRDefault="00694551" w:rsidP="00E63EAF">
      <w:pPr>
        <w:spacing w:line="480" w:lineRule="exact"/>
        <w:rPr>
          <w:rFonts w:hint="eastAsia"/>
        </w:rPr>
      </w:pPr>
      <w:bookmarkStart w:id="0" w:name="_GoBack"/>
      <w:bookmarkEnd w:id="0"/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471F35" wp14:editId="2D8520E7">
                <wp:simplePos x="0" y="0"/>
                <wp:positionH relativeFrom="column">
                  <wp:posOffset>-190500</wp:posOffset>
                </wp:positionH>
                <wp:positionV relativeFrom="page">
                  <wp:posOffset>8688070</wp:posOffset>
                </wp:positionV>
                <wp:extent cx="4004280" cy="8031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280" cy="80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949" w:type="dxa"/>
                              <w:tblBorders>
                                <w:insideH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820"/>
                            </w:tblGrid>
                            <w:tr w:rsidR="00E63EAF" w:rsidTr="00DA6F00">
                              <w:tc>
                                <w:tcPr>
                                  <w:tcW w:w="1129" w:type="dxa"/>
                                </w:tcPr>
                                <w:p w:rsidR="00E63EAF" w:rsidRDefault="00E63EAF" w:rsidP="00E63EAF"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E63EAF" w:rsidRDefault="00E63EAF" w:rsidP="00E63EAF"/>
                              </w:tc>
                            </w:tr>
                            <w:tr w:rsidR="00E63EAF" w:rsidTr="00DA6F00">
                              <w:trPr>
                                <w:trHeight w:val="669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E63EAF" w:rsidRDefault="00E63EAF" w:rsidP="00E63EAF">
                                  <w:r>
                                    <w:rPr>
                                      <w:rFonts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:rsidR="00E63EAF" w:rsidRDefault="00E63EAF" w:rsidP="00E63EAF"/>
                              </w:tc>
                            </w:tr>
                          </w:tbl>
                          <w:p w:rsidR="00E63EAF" w:rsidRDefault="00E63EAF" w:rsidP="00E63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1F35" id="_x0000_s1029" type="#_x0000_t202" style="position:absolute;left:0;text-align:left;margin-left:-15pt;margin-top:684.1pt;width:315.3pt;height:6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5949" w:type="dxa"/>
                        <w:tblBorders>
                          <w:insideH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820"/>
                      </w:tblGrid>
                      <w:tr w:rsidR="00E63EAF" w:rsidTr="00DA6F00">
                        <w:tc>
                          <w:tcPr>
                            <w:tcW w:w="1129" w:type="dxa"/>
                          </w:tcPr>
                          <w:p w:rsidR="00E63EAF" w:rsidRDefault="00E63EAF" w:rsidP="00E63EA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E63EAF" w:rsidRDefault="00E63EAF" w:rsidP="00E63EAF"/>
                        </w:tc>
                      </w:tr>
                      <w:tr w:rsidR="00E63EAF" w:rsidTr="00DA6F00">
                        <w:trPr>
                          <w:trHeight w:val="669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E63EAF" w:rsidRDefault="00E63EAF" w:rsidP="00E63EAF"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820" w:type="dxa"/>
                            <w:vAlign w:val="center"/>
                          </w:tcPr>
                          <w:p w:rsidR="00E63EAF" w:rsidRDefault="00E63EAF" w:rsidP="00E63EAF"/>
                        </w:tc>
                      </w:tr>
                    </w:tbl>
                    <w:p w:rsidR="00E63EAF" w:rsidRDefault="00E63EAF" w:rsidP="00E63EAF"/>
                  </w:txbxContent>
                </v:textbox>
                <w10:wrap anchory="page"/>
              </v:shape>
            </w:pict>
          </mc:Fallback>
        </mc:AlternateContent>
      </w:r>
    </w:p>
    <w:sectPr w:rsidR="00E63EAF" w:rsidSect="00553B0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A0" w:rsidRDefault="00F137A0" w:rsidP="00DB69A5">
      <w:r>
        <w:separator/>
      </w:r>
    </w:p>
  </w:endnote>
  <w:endnote w:type="continuationSeparator" w:id="0">
    <w:p w:rsidR="00F137A0" w:rsidRDefault="00F137A0" w:rsidP="00DB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DF" w:rsidRDefault="00DA63DF" w:rsidP="00DA63DF">
    <w:pPr>
      <w:pStyle w:val="a6"/>
      <w:jc w:val="right"/>
    </w:pPr>
    <w:r>
      <w:rPr>
        <w:rFonts w:hint="eastAsia"/>
      </w:rPr>
      <w:t>東京福祉大学 希望研究テーマ記入用紙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AF" w:rsidRDefault="00E63EAF">
    <w:pPr>
      <w:pStyle w:val="a6"/>
    </w:pPr>
  </w:p>
  <w:p w:rsidR="00E63EAF" w:rsidRDefault="00E63E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A0" w:rsidRDefault="00F137A0" w:rsidP="00DB69A5">
      <w:r>
        <w:separator/>
      </w:r>
    </w:p>
  </w:footnote>
  <w:footnote w:type="continuationSeparator" w:id="0">
    <w:p w:rsidR="00F137A0" w:rsidRDefault="00F137A0" w:rsidP="00DB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A5" w:rsidRDefault="00DB69A5">
    <w:pPr>
      <w:pStyle w:val="a4"/>
    </w:pPr>
  </w:p>
  <w:p w:rsidR="00DB69A5" w:rsidRDefault="00DB69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7D" w:rsidRDefault="0075067D">
    <w:pPr>
      <w:pStyle w:val="a4"/>
    </w:pPr>
  </w:p>
  <w:p w:rsidR="0075067D" w:rsidRDefault="0075067D">
    <w:pPr>
      <w:pStyle w:val="a4"/>
    </w:pPr>
    <w:r>
      <w:rPr>
        <w:rFonts w:ascii="Times New Roman" w:eastAsia="ＭＳ 明朝" w:hAnsi="Calibri" w:cs="Times New Roman"/>
        <w:noProof/>
        <w:kern w:val="0"/>
        <w:sz w:val="17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5835B169" wp14:editId="1EE3FFFC">
              <wp:simplePos x="0" y="0"/>
              <wp:positionH relativeFrom="column">
                <wp:posOffset>-269102</wp:posOffset>
              </wp:positionH>
              <wp:positionV relativeFrom="paragraph">
                <wp:posOffset>691819</wp:posOffset>
              </wp:positionV>
              <wp:extent cx="5860415" cy="7692087"/>
              <wp:effectExtent l="0" t="0" r="0" b="0"/>
              <wp:wrapNone/>
              <wp:docPr id="120" name="キャンバス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85" name="直線コネクタ 85"/>
                      <wps:cNvCnPr/>
                      <wps:spPr>
                        <a:xfrm>
                          <a:off x="208851" y="2698750"/>
                          <a:ext cx="54954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" name="直線コネクタ 86"/>
                      <wps:cNvCnPr/>
                      <wps:spPr>
                        <a:xfrm>
                          <a:off x="231104" y="3013075"/>
                          <a:ext cx="549220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直線コネクタ 88"/>
                      <wps:cNvCnPr/>
                      <wps:spPr>
                        <a:xfrm>
                          <a:off x="232705" y="3317075"/>
                          <a:ext cx="5493808" cy="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9" name="直線コネクタ 89"/>
                      <wps:cNvCnPr/>
                      <wps:spPr>
                        <a:xfrm>
                          <a:off x="210480" y="3626016"/>
                          <a:ext cx="5479507" cy="1570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0" name="直線コネクタ 90"/>
                      <wps:cNvCnPr/>
                      <wps:spPr>
                        <a:xfrm>
                          <a:off x="229530" y="3920711"/>
                          <a:ext cx="5487458" cy="676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" name="直線コネクタ 91"/>
                      <wps:cNvCnPr/>
                      <wps:spPr>
                        <a:xfrm>
                          <a:off x="220005" y="4222750"/>
                          <a:ext cx="54874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" name="直線コネクタ 92"/>
                      <wps:cNvCnPr/>
                      <wps:spPr>
                        <a:xfrm>
                          <a:off x="231104" y="4537075"/>
                          <a:ext cx="54954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3" name="直線コネクタ 93"/>
                      <wps:cNvCnPr/>
                      <wps:spPr>
                        <a:xfrm>
                          <a:off x="205704" y="4832350"/>
                          <a:ext cx="54938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" name="直線コネクタ 94"/>
                      <wps:cNvCnPr/>
                      <wps:spPr>
                        <a:xfrm>
                          <a:off x="229530" y="5146927"/>
                          <a:ext cx="54874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コネクタ 107"/>
                      <wps:cNvCnPr/>
                      <wps:spPr>
                        <a:xfrm>
                          <a:off x="232732" y="2381959"/>
                          <a:ext cx="54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C42C06" id="キャンバス 120" o:spid="_x0000_s1026" editas="canvas" style="position:absolute;left:0;text-align:left;margin-left:-21.2pt;margin-top:54.45pt;width:461.45pt;height:605.7pt;z-index:251661312;mso-width-relative:margin;mso-height-relative:margin" coordsize="58604,7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604;height:76917;visibility:visible;mso-wrap-style:square">
                <v:fill o:detectmouseclick="t"/>
                <v:path o:connecttype="none"/>
              </v:shape>
              <v:line id="直線コネクタ 85" o:spid="_x0000_s1028" style="position:absolute;visibility:visible;mso-wrap-style:square" from="2088,26987" to="57042,2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" strokecolor="black [3200]">
                <v:stroke dashstyle="dash"/>
              </v:line>
              <v:line id="直線コネクタ 86" o:spid="_x0000_s1029" style="position:absolute;visibility:visible;mso-wrap-style:square" from="2311,30130" to="57233,30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" strokecolor="black [3200]">
                <v:stroke dashstyle="dash"/>
              </v:line>
              <v:line id="直線コネクタ 88" o:spid="_x0000_s1030" style="position:absolute;visibility:visible;mso-wrap-style:square" from="2327,33170" to="57265,3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" strokecolor="black [3200]">
                <v:stroke dashstyle="dash"/>
              </v:line>
              <v:line id="直線コネクタ 89" o:spid="_x0000_s1031" style="position:absolute;visibility:visible;mso-wrap-style:square" from="2104,36260" to="56899,3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" strokecolor="black [3200]">
                <v:stroke dashstyle="dash"/>
              </v:line>
              <v:line id="直線コネクタ 90" o:spid="_x0000_s1032" style="position:absolute;visibility:visible;mso-wrap-style:square" from="2295,39207" to="57169,39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Pk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uD5+iT9ALl4AAAD//wMAUEsBAi0AFAAGAAgAAAAhANvh9svuAAAAhQEAABMAAAAAAAAAAAAAAAAA&#10;AAAAAFtDb250ZW50X1R5cGVzXS54bWxQSwECLQAUAAYACAAAACEAWvQsW78AAAAVAQAACwAAAAAA&#10;AAAAAAAAAAAfAQAAX3JlbHMvLnJlbHNQSwECLQAUAAYACAAAACEAJfIz5MAAAADbAAAADwAAAAAA&#10;AAAAAAAAAAAHAgAAZHJzL2Rvd25yZXYueG1sUEsFBgAAAAADAAMAtwAAAPQCAAAAAA==&#10;" strokecolor="black [3200]">
                <v:stroke dashstyle="dash"/>
              </v:line>
              <v:line id="直線コネクタ 91" o:spid="_x0000_s1033" style="position:absolute;visibility:visible;mso-wrap-style:square" from="2200,42227" to="57074,42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Z/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" strokecolor="black [3200]">
                <v:stroke dashstyle="dash"/>
              </v:line>
              <v:line id="直線コネクタ 92" o:spid="_x0000_s1034" style="position:absolute;visibility:visible;mso-wrap-style:square" from="2311,45370" to="57265,4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gI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" strokecolor="black [3200]">
                <v:stroke dashstyle="dash"/>
              </v:line>
              <v:line id="直線コネクタ 93" o:spid="_x0000_s1035" style="position:absolute;visibility:visible;mso-wrap-style:square" from="2057,48323" to="56995,4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" strokecolor="black [3200]">
                <v:stroke dashstyle="dash"/>
              </v:line>
              <v:line id="直線コネクタ 94" o:spid="_x0000_s1036" style="position:absolute;visibility:visible;mso-wrap-style:square" from="2295,51469" to="57169,5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" strokecolor="black [3200]">
                <v:stroke dashstyle="dash"/>
              </v:line>
              <v:line id="直線コネクタ 107" o:spid="_x0000_s1037" style="position:absolute;visibility:visible;mso-wrap-style:square" from="2327,23819" to="57137,2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" strokecolor="black [3200]" strokeweight="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76"/>
    <w:rsid w:val="004548E2"/>
    <w:rsid w:val="00553B0E"/>
    <w:rsid w:val="00584D6C"/>
    <w:rsid w:val="00593F37"/>
    <w:rsid w:val="00674836"/>
    <w:rsid w:val="00694551"/>
    <w:rsid w:val="00717127"/>
    <w:rsid w:val="0075067D"/>
    <w:rsid w:val="008E4A76"/>
    <w:rsid w:val="00A979A2"/>
    <w:rsid w:val="00AC477E"/>
    <w:rsid w:val="00AD4899"/>
    <w:rsid w:val="00B56946"/>
    <w:rsid w:val="00CA6D30"/>
    <w:rsid w:val="00DA63DF"/>
    <w:rsid w:val="00DB69A5"/>
    <w:rsid w:val="00E63EAF"/>
    <w:rsid w:val="00E750BC"/>
    <w:rsid w:val="00F137A0"/>
    <w:rsid w:val="00F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A7C869"/>
  <w15:chartTrackingRefBased/>
  <w15:docId w15:val="{22B13130-25CE-44C2-8AE1-A71808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9A5"/>
  </w:style>
  <w:style w:type="paragraph" w:styleId="a6">
    <w:name w:val="footer"/>
    <w:basedOn w:val="a"/>
    <w:link w:val="a7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11</cp:revision>
  <dcterms:created xsi:type="dcterms:W3CDTF">2024-04-19T03:08:00Z</dcterms:created>
  <dcterms:modified xsi:type="dcterms:W3CDTF">2025-07-05T05:00:00Z</dcterms:modified>
</cp:coreProperties>
</file>