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7AE88" w14:textId="77777777" w:rsidR="0034236E" w:rsidRDefault="0034236E" w:rsidP="00B17BC4">
      <w:pPr>
        <w:spacing w:line="460" w:lineRule="exact"/>
        <w:jc w:val="center"/>
        <w:rPr>
          <w:sz w:val="44"/>
        </w:rPr>
      </w:pPr>
      <w:r w:rsidRPr="0034236E">
        <w:rPr>
          <w:rFonts w:hint="eastAsia"/>
          <w:sz w:val="44"/>
        </w:rPr>
        <w:t>活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動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報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告</w:t>
      </w:r>
      <w:r w:rsidR="00A41508">
        <w:rPr>
          <w:rFonts w:hint="eastAsia"/>
          <w:sz w:val="44"/>
        </w:rPr>
        <w:t xml:space="preserve">　</w:t>
      </w:r>
      <w:r w:rsidRPr="0034236E">
        <w:rPr>
          <w:rFonts w:hint="eastAsia"/>
          <w:sz w:val="44"/>
        </w:rPr>
        <w:t>書</w:t>
      </w:r>
    </w:p>
    <w:p w14:paraId="6E1F864C" w14:textId="77777777" w:rsidR="00A41508" w:rsidRDefault="00A41508" w:rsidP="00B17BC4">
      <w:pPr>
        <w:spacing w:line="460" w:lineRule="exact"/>
        <w:jc w:val="center"/>
      </w:pPr>
      <w:r>
        <w:rPr>
          <w:rFonts w:hint="eastAsia"/>
        </w:rPr>
        <w:t>※</w:t>
      </w:r>
      <w:r w:rsidRPr="00A41508">
        <w:rPr>
          <w:rFonts w:hint="eastAsia"/>
          <w:u w:val="wave"/>
        </w:rPr>
        <w:t>調査書を提出できない方</w:t>
      </w:r>
      <w:r>
        <w:rPr>
          <w:rFonts w:hint="eastAsia"/>
        </w:rPr>
        <w:t>は、必ず本様式を提出してください。</w:t>
      </w:r>
    </w:p>
    <w:p w14:paraId="4A700B38" w14:textId="77777777" w:rsidR="00A41508" w:rsidRDefault="00A41508" w:rsidP="00B17BC4">
      <w:pPr>
        <w:spacing w:line="460" w:lineRule="exact"/>
        <w:jc w:val="center"/>
      </w:pPr>
    </w:p>
    <w:p w14:paraId="476B35B1" w14:textId="77777777" w:rsidR="003815F2" w:rsidRPr="003815F2" w:rsidRDefault="00343D25" w:rsidP="00B17BC4">
      <w:pPr>
        <w:spacing w:line="460" w:lineRule="exact"/>
        <w:jc w:val="center"/>
      </w:pPr>
      <w:r w:rsidRPr="0020065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305C28" wp14:editId="464C5B13">
                <wp:simplePos x="0" y="0"/>
                <wp:positionH relativeFrom="column">
                  <wp:posOffset>4143375</wp:posOffset>
                </wp:positionH>
                <wp:positionV relativeFrom="paragraph">
                  <wp:posOffset>41275</wp:posOffset>
                </wp:positionV>
                <wp:extent cx="2590800" cy="9239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68"/>
                            </w:tblGrid>
                            <w:tr w:rsidR="00200657" w14:paraId="3D6E44FD" w14:textId="77777777" w:rsidTr="00343D25">
                              <w:trPr>
                                <w:trHeight w:val="280"/>
                              </w:trPr>
                              <w:tc>
                                <w:tcPr>
                                  <w:tcW w:w="3823" w:type="dxa"/>
                                </w:tcPr>
                                <w:p w14:paraId="06170D84" w14:textId="77777777" w:rsidR="00200657" w:rsidRDefault="00200657" w:rsidP="002006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 w:rsidR="00200657" w14:paraId="64EC5713" w14:textId="77777777" w:rsidTr="003815F2">
                              <w:trPr>
                                <w:trHeight w:val="894"/>
                              </w:trPr>
                              <w:tc>
                                <w:tcPr>
                                  <w:tcW w:w="3823" w:type="dxa"/>
                                </w:tcPr>
                                <w:p w14:paraId="4A59750D" w14:textId="77777777" w:rsidR="00200657" w:rsidRDefault="00200657" w:rsidP="00343D25">
                                  <w:r w:rsidRPr="00724EF5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724EF5">
                                    <w:rPr>
                                      <w:sz w:val="18"/>
                                    </w:rPr>
                                    <w:t>本学記入欄</w:t>
                                  </w:r>
                                </w:p>
                              </w:tc>
                            </w:tr>
                          </w:tbl>
                          <w:p w14:paraId="59D56E8F" w14:textId="77777777" w:rsidR="00200657" w:rsidRDefault="00200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5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25pt;margin-top:3.25pt;width:204pt;height:7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68"/>
                      </w:tblGrid>
                      <w:tr w:rsidR="00200657" w14:paraId="3D6E44FD" w14:textId="77777777" w:rsidTr="00343D25">
                        <w:trPr>
                          <w:trHeight w:val="280"/>
                        </w:trPr>
                        <w:tc>
                          <w:tcPr>
                            <w:tcW w:w="3823" w:type="dxa"/>
                          </w:tcPr>
                          <w:p w14:paraId="06170D84" w14:textId="77777777" w:rsidR="00200657" w:rsidRDefault="00200657" w:rsidP="002006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験　番　号</w:t>
                            </w:r>
                          </w:p>
                        </w:tc>
                      </w:tr>
                      <w:tr w:rsidR="00200657" w14:paraId="64EC5713" w14:textId="77777777" w:rsidTr="003815F2">
                        <w:trPr>
                          <w:trHeight w:val="894"/>
                        </w:trPr>
                        <w:tc>
                          <w:tcPr>
                            <w:tcW w:w="3823" w:type="dxa"/>
                          </w:tcPr>
                          <w:p w14:paraId="4A59750D" w14:textId="77777777" w:rsidR="00200657" w:rsidRDefault="00200657" w:rsidP="00343D25">
                            <w:r w:rsidRPr="00724EF5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724EF5">
                              <w:rPr>
                                <w:sz w:val="18"/>
                              </w:rPr>
                              <w:t>本学記入欄</w:t>
                            </w:r>
                          </w:p>
                        </w:tc>
                      </w:tr>
                    </w:tbl>
                    <w:p w14:paraId="59D56E8F" w14:textId="77777777" w:rsidR="00200657" w:rsidRDefault="00200657"/>
                  </w:txbxContent>
                </v:textbox>
              </v:shape>
            </w:pict>
          </mc:Fallback>
        </mc:AlternateContent>
      </w:r>
    </w:p>
    <w:p w14:paraId="76F792AD" w14:textId="77777777" w:rsidR="003815F2" w:rsidRPr="003815F2" w:rsidRDefault="003815F2" w:rsidP="003815F2">
      <w:pPr>
        <w:spacing w:line="460" w:lineRule="exact"/>
        <w:jc w:val="left"/>
        <w:rPr>
          <w:sz w:val="28"/>
        </w:rPr>
      </w:pPr>
    </w:p>
    <w:p w14:paraId="12C2ECB7" w14:textId="77777777" w:rsidR="003815F2" w:rsidRDefault="00E367E7" w:rsidP="003815F2">
      <w:pPr>
        <w:spacing w:line="460" w:lineRule="exact"/>
        <w:jc w:val="left"/>
        <w:rPr>
          <w:szCs w:val="21"/>
        </w:rPr>
      </w:pPr>
      <w:r w:rsidRPr="0020065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EBAFF" wp14:editId="3968B356">
                <wp:simplePos x="0" y="0"/>
                <wp:positionH relativeFrom="margin">
                  <wp:posOffset>-85725</wp:posOffset>
                </wp:positionH>
                <wp:positionV relativeFrom="paragraph">
                  <wp:posOffset>327025</wp:posOffset>
                </wp:positionV>
                <wp:extent cx="3276600" cy="8667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3686"/>
                            </w:tblGrid>
                            <w:tr w:rsidR="00200657" w14:paraId="07B3944F" w14:textId="77777777" w:rsidTr="00054C24">
                              <w:trPr>
                                <w:trHeight w:val="27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F092A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C3F6932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00657" w14:paraId="4BDFE3AE" w14:textId="77777777" w:rsidTr="00054C24">
                              <w:trPr>
                                <w:trHeight w:val="760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4D58D1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55513A8" w14:textId="77777777" w:rsidR="00200657" w:rsidRDefault="00200657" w:rsidP="00724EF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E6745" w14:textId="77777777" w:rsidR="00200657" w:rsidRDefault="00200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BAFF" id="_x0000_s1027" type="#_x0000_t202" style="position:absolute;margin-left:-6.75pt;margin-top:25.75pt;width:258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3686"/>
                      </w:tblGrid>
                      <w:tr w:rsidR="00200657" w14:paraId="07B3944F" w14:textId="77777777" w:rsidTr="00054C24">
                        <w:trPr>
                          <w:trHeight w:val="27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3BEF092A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</w:tcBorders>
                          </w:tcPr>
                          <w:p w14:paraId="5C3F6932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200657" w14:paraId="4BDFE3AE" w14:textId="77777777" w:rsidTr="00054C24">
                        <w:trPr>
                          <w:trHeight w:val="760"/>
                        </w:trPr>
                        <w:tc>
                          <w:tcPr>
                            <w:tcW w:w="1129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4D58D1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55513A8" w14:textId="77777777" w:rsidR="00200657" w:rsidRDefault="00200657" w:rsidP="00724E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E6745" w14:textId="77777777" w:rsidR="00200657" w:rsidRDefault="00200657"/>
                  </w:txbxContent>
                </v:textbox>
                <w10:wrap anchorx="margin"/>
              </v:shape>
            </w:pict>
          </mc:Fallback>
        </mc:AlternateContent>
      </w:r>
    </w:p>
    <w:p w14:paraId="5AFFD151" w14:textId="77777777" w:rsidR="00343D25" w:rsidRDefault="00343D25" w:rsidP="00343D25">
      <w:pPr>
        <w:spacing w:line="460" w:lineRule="exact"/>
        <w:jc w:val="right"/>
        <w:rPr>
          <w:szCs w:val="21"/>
        </w:rPr>
      </w:pPr>
    </w:p>
    <w:p w14:paraId="230DEA0B" w14:textId="266FF1A9" w:rsidR="003815F2" w:rsidRPr="00A27833" w:rsidRDefault="003815F2" w:rsidP="00343D25">
      <w:pPr>
        <w:spacing w:line="460" w:lineRule="exact"/>
        <w:jc w:val="right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</w:t>
      </w:r>
      <w:r w:rsidR="00107FB3" w:rsidRPr="00A27833">
        <w:rPr>
          <w:rFonts w:hint="eastAsia"/>
          <w:color w:val="000000" w:themeColor="text1"/>
          <w:szCs w:val="21"/>
        </w:rPr>
        <w:t>記入年月日</w:t>
      </w:r>
      <w:r w:rsidR="00636FD1" w:rsidRPr="00A27833">
        <w:rPr>
          <w:rFonts w:hint="eastAsia"/>
          <w:color w:val="000000" w:themeColor="text1"/>
          <w:szCs w:val="21"/>
        </w:rPr>
        <w:t>：（西暦）</w:t>
      </w:r>
      <w:r w:rsidRPr="00A27833">
        <w:rPr>
          <w:rFonts w:hint="eastAsia"/>
          <w:color w:val="000000" w:themeColor="text1"/>
          <w:szCs w:val="21"/>
        </w:rPr>
        <w:t xml:space="preserve">　</w:t>
      </w:r>
      <w:r w:rsidR="00343D25" w:rsidRPr="00A27833">
        <w:rPr>
          <w:rFonts w:hint="eastAsia"/>
          <w:color w:val="000000" w:themeColor="text1"/>
          <w:szCs w:val="21"/>
        </w:rPr>
        <w:t xml:space="preserve">　</w:t>
      </w:r>
      <w:r w:rsidRPr="00A27833">
        <w:rPr>
          <w:rFonts w:hint="eastAsia"/>
          <w:color w:val="000000" w:themeColor="text1"/>
          <w:szCs w:val="21"/>
        </w:rPr>
        <w:t xml:space="preserve">　　</w:t>
      </w:r>
      <w:r w:rsidR="00CD318E" w:rsidRPr="00A27833">
        <w:rPr>
          <w:rFonts w:hint="eastAsia"/>
          <w:color w:val="000000" w:themeColor="text1"/>
          <w:szCs w:val="21"/>
        </w:rPr>
        <w:t xml:space="preserve"> </w:t>
      </w:r>
      <w:r w:rsidRPr="00A27833">
        <w:rPr>
          <w:rFonts w:hint="eastAsia"/>
          <w:color w:val="000000" w:themeColor="text1"/>
          <w:szCs w:val="21"/>
        </w:rPr>
        <w:t>年</w:t>
      </w:r>
      <w:r w:rsidR="00636FD1" w:rsidRPr="00A27833">
        <w:rPr>
          <w:rFonts w:hint="eastAsia"/>
          <w:color w:val="000000" w:themeColor="text1"/>
          <w:szCs w:val="21"/>
        </w:rPr>
        <w:t xml:space="preserve">　</w:t>
      </w:r>
      <w:r w:rsidR="00CD318E" w:rsidRPr="00A27833">
        <w:rPr>
          <w:rFonts w:hint="eastAsia"/>
          <w:color w:val="000000" w:themeColor="text1"/>
          <w:szCs w:val="21"/>
        </w:rPr>
        <w:t xml:space="preserve"> </w:t>
      </w:r>
      <w:r w:rsidR="00636FD1" w:rsidRPr="00A27833">
        <w:rPr>
          <w:rFonts w:hint="eastAsia"/>
          <w:color w:val="000000" w:themeColor="text1"/>
          <w:szCs w:val="21"/>
        </w:rPr>
        <w:t xml:space="preserve">　</w:t>
      </w:r>
      <w:r w:rsidRPr="00A27833">
        <w:rPr>
          <w:rFonts w:hint="eastAsia"/>
          <w:color w:val="000000" w:themeColor="text1"/>
          <w:szCs w:val="21"/>
        </w:rPr>
        <w:t>月</w:t>
      </w:r>
      <w:r w:rsidR="00CD318E" w:rsidRPr="00A27833">
        <w:rPr>
          <w:rFonts w:hint="eastAsia"/>
          <w:color w:val="000000" w:themeColor="text1"/>
          <w:szCs w:val="21"/>
        </w:rPr>
        <w:t xml:space="preserve"> </w:t>
      </w:r>
      <w:r w:rsidR="00636FD1" w:rsidRPr="00A27833">
        <w:rPr>
          <w:rFonts w:hint="eastAsia"/>
          <w:color w:val="000000" w:themeColor="text1"/>
          <w:szCs w:val="21"/>
        </w:rPr>
        <w:t xml:space="preserve">　　</w:t>
      </w:r>
      <w:r w:rsidRPr="00A27833">
        <w:rPr>
          <w:rFonts w:hint="eastAsia"/>
          <w:color w:val="000000" w:themeColor="text1"/>
          <w:szCs w:val="21"/>
        </w:rPr>
        <w:t>日</w:t>
      </w:r>
    </w:p>
    <w:p w14:paraId="67D864C3" w14:textId="77777777" w:rsidR="003815F2" w:rsidRPr="00A27833" w:rsidRDefault="003815F2" w:rsidP="0034236E">
      <w:pPr>
        <w:spacing w:line="440" w:lineRule="exact"/>
        <w:jc w:val="center"/>
        <w:rPr>
          <w:color w:val="000000" w:themeColor="text1"/>
          <w:sz w:val="44"/>
        </w:rPr>
      </w:pPr>
    </w:p>
    <w:p w14:paraId="739E7297" w14:textId="77777777" w:rsidR="00A41508" w:rsidRPr="00A27833" w:rsidRDefault="00A41508" w:rsidP="0034236E">
      <w:pPr>
        <w:spacing w:line="440" w:lineRule="exact"/>
        <w:jc w:val="center"/>
        <w:rPr>
          <w:color w:val="000000" w:themeColor="text1"/>
          <w:sz w:val="44"/>
        </w:rPr>
      </w:pPr>
      <w:bookmarkStart w:id="0" w:name="_GoBack"/>
      <w:bookmarkEnd w:id="0"/>
    </w:p>
    <w:p w14:paraId="209EFE52" w14:textId="74880610" w:rsidR="00A41508" w:rsidRPr="00A27833" w:rsidRDefault="00E65359" w:rsidP="00A41508">
      <w:pPr>
        <w:jc w:val="left"/>
        <w:rPr>
          <w:color w:val="000000" w:themeColor="text1"/>
          <w:szCs w:val="24"/>
        </w:rPr>
      </w:pPr>
      <w:r w:rsidRPr="00A27833">
        <w:rPr>
          <w:rFonts w:hint="eastAsia"/>
          <w:color w:val="000000" w:themeColor="text1"/>
          <w:szCs w:val="24"/>
        </w:rPr>
        <w:t>20</w:t>
      </w:r>
      <w:r w:rsidR="0007576F" w:rsidRPr="00AC1A1A">
        <w:rPr>
          <w:rFonts w:hint="eastAsia"/>
          <w:color w:val="000000" w:themeColor="text1"/>
          <w:szCs w:val="24"/>
        </w:rPr>
        <w:t>2</w:t>
      </w:r>
      <w:r w:rsidR="001D3481" w:rsidRPr="00AC1A1A">
        <w:rPr>
          <w:rFonts w:hint="eastAsia"/>
          <w:color w:val="000000" w:themeColor="text1"/>
          <w:szCs w:val="24"/>
        </w:rPr>
        <w:t>2</w:t>
      </w:r>
      <w:r w:rsidRPr="00A27833">
        <w:rPr>
          <w:rFonts w:hint="eastAsia"/>
          <w:color w:val="000000" w:themeColor="text1"/>
          <w:szCs w:val="24"/>
        </w:rPr>
        <w:t>年</w:t>
      </w:r>
      <w:r w:rsidRPr="00A27833">
        <w:rPr>
          <w:color w:val="000000" w:themeColor="text1"/>
          <w:szCs w:val="24"/>
        </w:rPr>
        <w:t>4</w:t>
      </w:r>
      <w:r w:rsidRPr="00A27833">
        <w:rPr>
          <w:rFonts w:hint="eastAsia"/>
          <w:color w:val="000000" w:themeColor="text1"/>
          <w:szCs w:val="24"/>
        </w:rPr>
        <w:t>月から現在に至るまで</w:t>
      </w:r>
      <w:r w:rsidR="00396C66" w:rsidRPr="00A27833">
        <w:rPr>
          <w:rFonts w:hint="eastAsia"/>
          <w:color w:val="000000" w:themeColor="text1"/>
          <w:szCs w:val="24"/>
        </w:rPr>
        <w:t>に取り組んだ</w:t>
      </w:r>
      <w:r w:rsidRPr="00A27833">
        <w:rPr>
          <w:rFonts w:hint="eastAsia"/>
          <w:color w:val="000000" w:themeColor="text1"/>
          <w:szCs w:val="24"/>
        </w:rPr>
        <w:t>活動</w:t>
      </w:r>
      <w:r w:rsidR="00396C66" w:rsidRPr="00A27833">
        <w:rPr>
          <w:rFonts w:hint="eastAsia"/>
          <w:color w:val="000000" w:themeColor="text1"/>
          <w:szCs w:val="24"/>
        </w:rPr>
        <w:t>のうち、下記</w:t>
      </w:r>
      <w:r w:rsidRPr="00A27833">
        <w:rPr>
          <w:rFonts w:hint="eastAsia"/>
          <w:color w:val="000000" w:themeColor="text1"/>
          <w:szCs w:val="24"/>
        </w:rPr>
        <w:t>①～</w:t>
      </w:r>
      <w:r w:rsidR="0047516A" w:rsidRPr="00A27833">
        <w:rPr>
          <w:rFonts w:hint="eastAsia"/>
          <w:color w:val="000000" w:themeColor="text1"/>
          <w:szCs w:val="24"/>
        </w:rPr>
        <w:t>⑥</w:t>
      </w:r>
      <w:r w:rsidRPr="00A27833">
        <w:rPr>
          <w:rFonts w:hint="eastAsia"/>
          <w:color w:val="000000" w:themeColor="text1"/>
          <w:szCs w:val="24"/>
        </w:rPr>
        <w:t>に</w:t>
      </w:r>
      <w:r w:rsidRPr="00A27833">
        <w:rPr>
          <w:rFonts w:hint="eastAsia"/>
          <w:color w:val="000000" w:themeColor="text1"/>
          <w:szCs w:val="24"/>
          <w:u w:val="wave"/>
        </w:rPr>
        <w:t>該当する</w:t>
      </w:r>
      <w:r w:rsidR="00396C66" w:rsidRPr="00A27833">
        <w:rPr>
          <w:rFonts w:hint="eastAsia"/>
          <w:color w:val="000000" w:themeColor="text1"/>
          <w:szCs w:val="24"/>
          <w:u w:val="wave"/>
        </w:rPr>
        <w:t>もの全て</w:t>
      </w:r>
      <w:r w:rsidR="00396C66" w:rsidRPr="00A27833">
        <w:rPr>
          <w:rFonts w:hint="eastAsia"/>
          <w:color w:val="000000" w:themeColor="text1"/>
          <w:szCs w:val="24"/>
        </w:rPr>
        <w:t>について</w:t>
      </w:r>
      <w:r w:rsidR="00A41508" w:rsidRPr="00A27833">
        <w:rPr>
          <w:rFonts w:hint="eastAsia"/>
          <w:color w:val="000000" w:themeColor="text1"/>
          <w:szCs w:val="24"/>
        </w:rPr>
        <w:t>記述</w:t>
      </w:r>
      <w:r w:rsidR="00200657" w:rsidRPr="00A27833">
        <w:rPr>
          <w:rFonts w:hint="eastAsia"/>
          <w:color w:val="000000" w:themeColor="text1"/>
          <w:szCs w:val="24"/>
        </w:rPr>
        <w:t>して</w:t>
      </w:r>
    </w:p>
    <w:p w14:paraId="0E8F662F" w14:textId="77777777" w:rsidR="0034236E" w:rsidRPr="00A27833" w:rsidRDefault="00200657" w:rsidP="00A41508">
      <w:pPr>
        <w:jc w:val="left"/>
        <w:rPr>
          <w:color w:val="000000" w:themeColor="text1"/>
          <w:szCs w:val="24"/>
        </w:rPr>
      </w:pPr>
      <w:r w:rsidRPr="00A27833">
        <w:rPr>
          <w:rFonts w:hint="eastAsia"/>
          <w:color w:val="000000" w:themeColor="text1"/>
          <w:szCs w:val="24"/>
        </w:rPr>
        <w:t>ください。</w:t>
      </w:r>
    </w:p>
    <w:p w14:paraId="2E4FDD1C" w14:textId="77777777" w:rsidR="00200657" w:rsidRPr="00A27833" w:rsidRDefault="00200657" w:rsidP="0034236E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①部活動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2C91A1DD" w14:textId="77777777" w:rsidTr="00AB34B4">
        <w:tc>
          <w:tcPr>
            <w:tcW w:w="1129" w:type="dxa"/>
            <w:tcBorders>
              <w:right w:val="dotted" w:sz="4" w:space="0" w:color="auto"/>
            </w:tcBorders>
          </w:tcPr>
          <w:p w14:paraId="48E25250" w14:textId="77777777" w:rsidR="00200657" w:rsidRPr="00A27833" w:rsidRDefault="00200657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部活動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2D7CAA6B" w14:textId="77777777" w:rsidR="00200657" w:rsidRPr="00A27833" w:rsidRDefault="00200657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2A29F2B" w14:textId="77777777" w:rsidR="00200657" w:rsidRPr="00A27833" w:rsidRDefault="00185684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53C0F55C" w14:textId="77777777" w:rsidR="00200657" w:rsidRPr="00A27833" w:rsidRDefault="00185684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～　</w:t>
            </w:r>
            <w:r w:rsidR="00FE781F"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年　　月</w:t>
            </w:r>
          </w:p>
        </w:tc>
      </w:tr>
      <w:tr w:rsidR="00A27833" w:rsidRPr="00A27833" w14:paraId="6EA3BFFA" w14:textId="77777777" w:rsidTr="00A41508">
        <w:trPr>
          <w:trHeight w:val="1013"/>
        </w:trPr>
        <w:tc>
          <w:tcPr>
            <w:tcW w:w="10456" w:type="dxa"/>
            <w:gridSpan w:val="4"/>
          </w:tcPr>
          <w:p w14:paraId="69FB7426" w14:textId="77777777" w:rsidR="00185684" w:rsidRPr="00A27833" w:rsidRDefault="00185684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1B08C26C" w14:textId="77777777" w:rsidR="00185684" w:rsidRPr="00A27833" w:rsidRDefault="00185684" w:rsidP="00185684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②生徒会や委員会の活動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04E9E109" w14:textId="77777777" w:rsidTr="00BE5906">
        <w:tc>
          <w:tcPr>
            <w:tcW w:w="1129" w:type="dxa"/>
            <w:tcBorders>
              <w:right w:val="dotted" w:sz="4" w:space="0" w:color="auto"/>
            </w:tcBorders>
          </w:tcPr>
          <w:p w14:paraId="3A177297" w14:textId="77777777" w:rsidR="00185684" w:rsidRPr="00A27833" w:rsidRDefault="00185684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委員会等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3093DE07" w14:textId="77777777" w:rsidR="00185684" w:rsidRPr="00A27833" w:rsidRDefault="00185684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33B97DD9" w14:textId="77777777" w:rsidR="00185684" w:rsidRPr="00A27833" w:rsidRDefault="00185684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6E1DB65C" w14:textId="77777777" w:rsidR="00185684" w:rsidRPr="00A27833" w:rsidRDefault="00185684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～　</w:t>
            </w:r>
            <w:r w:rsidR="00FE781F"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年　　月</w:t>
            </w:r>
          </w:p>
        </w:tc>
      </w:tr>
      <w:tr w:rsidR="00A27833" w:rsidRPr="00A27833" w14:paraId="69AB02FD" w14:textId="77777777" w:rsidTr="00A41508">
        <w:trPr>
          <w:trHeight w:val="1011"/>
        </w:trPr>
        <w:tc>
          <w:tcPr>
            <w:tcW w:w="10456" w:type="dxa"/>
            <w:gridSpan w:val="4"/>
          </w:tcPr>
          <w:p w14:paraId="1B6AC241" w14:textId="77777777" w:rsidR="00185684" w:rsidRPr="00A27833" w:rsidRDefault="00185684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609E99C5" w14:textId="77777777" w:rsidR="00185684" w:rsidRPr="00A27833" w:rsidRDefault="003815F2" w:rsidP="00185684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③</w:t>
      </w:r>
      <w:r w:rsidR="00185684" w:rsidRPr="00A27833">
        <w:rPr>
          <w:rFonts w:hint="eastAsia"/>
          <w:color w:val="000000" w:themeColor="text1"/>
          <w:szCs w:val="21"/>
        </w:rPr>
        <w:t>ボランティア活動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32551EC4" w14:textId="77777777" w:rsidTr="00BE5906">
        <w:tc>
          <w:tcPr>
            <w:tcW w:w="1129" w:type="dxa"/>
            <w:tcBorders>
              <w:right w:val="dotted" w:sz="4" w:space="0" w:color="auto"/>
            </w:tcBorders>
          </w:tcPr>
          <w:p w14:paraId="3F7E100E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活動概要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623ABBBB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0240DC30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0D4BDC75" w14:textId="77777777" w:rsidR="0047516A" w:rsidRPr="00A27833" w:rsidRDefault="0047516A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年　　月　～　　　　年　　月</w:t>
            </w:r>
          </w:p>
        </w:tc>
      </w:tr>
      <w:tr w:rsidR="00A27833" w:rsidRPr="00A27833" w14:paraId="7C177BB7" w14:textId="77777777" w:rsidTr="00A41508">
        <w:trPr>
          <w:trHeight w:val="1023"/>
        </w:trPr>
        <w:tc>
          <w:tcPr>
            <w:tcW w:w="10456" w:type="dxa"/>
            <w:gridSpan w:val="4"/>
          </w:tcPr>
          <w:p w14:paraId="068A20C3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2BF21DBF" w14:textId="77777777" w:rsidR="008A0A22" w:rsidRPr="00A27833" w:rsidRDefault="003815F2" w:rsidP="00185684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④</w:t>
      </w:r>
      <w:r w:rsidR="00185684" w:rsidRPr="00A27833">
        <w:rPr>
          <w:rFonts w:hint="eastAsia"/>
          <w:color w:val="000000" w:themeColor="text1"/>
          <w:szCs w:val="21"/>
        </w:rPr>
        <w:t>資格・検定等の取得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276"/>
        <w:gridCol w:w="2806"/>
      </w:tblGrid>
      <w:tr w:rsidR="00A27833" w:rsidRPr="00A27833" w14:paraId="6D25CBC9" w14:textId="77777777" w:rsidTr="007F2B1D">
        <w:tc>
          <w:tcPr>
            <w:tcW w:w="1555" w:type="dxa"/>
            <w:tcBorders>
              <w:right w:val="dotted" w:sz="4" w:space="0" w:color="auto"/>
            </w:tcBorders>
          </w:tcPr>
          <w:p w14:paraId="026BE6CE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資格・検定名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14:paraId="00822C14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CE1BA6F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取得年月日</w:t>
            </w: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1ABA0385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年　　月　　日</w:t>
            </w:r>
          </w:p>
        </w:tc>
      </w:tr>
      <w:tr w:rsidR="00A27833" w:rsidRPr="00A27833" w14:paraId="34E64591" w14:textId="77777777" w:rsidTr="007F2B1D">
        <w:tc>
          <w:tcPr>
            <w:tcW w:w="1555" w:type="dxa"/>
            <w:tcBorders>
              <w:right w:val="dotted" w:sz="4" w:space="0" w:color="auto"/>
            </w:tcBorders>
          </w:tcPr>
          <w:p w14:paraId="5E07C4A2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資格・検定名</w:t>
            </w:r>
          </w:p>
        </w:tc>
        <w:tc>
          <w:tcPr>
            <w:tcW w:w="4819" w:type="dxa"/>
            <w:tcBorders>
              <w:left w:val="dotted" w:sz="4" w:space="0" w:color="auto"/>
            </w:tcBorders>
          </w:tcPr>
          <w:p w14:paraId="6B0F5E94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7AC4AE7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取得年月日</w:t>
            </w: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37C25291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年　　月　　日</w:t>
            </w:r>
          </w:p>
        </w:tc>
      </w:tr>
    </w:tbl>
    <w:p w14:paraId="01078AB2" w14:textId="77777777" w:rsidR="008A0A22" w:rsidRPr="00A27833" w:rsidRDefault="003815F2" w:rsidP="008A0A22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⑤</w:t>
      </w:r>
      <w:r w:rsidR="008A0A22" w:rsidRPr="00A27833">
        <w:rPr>
          <w:rFonts w:hint="eastAsia"/>
          <w:color w:val="000000" w:themeColor="text1"/>
          <w:szCs w:val="21"/>
        </w:rPr>
        <w:t>全国大会・県大会・コンクール等の実績　※部活動での取り組みも含む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850"/>
        <w:gridCol w:w="3515"/>
      </w:tblGrid>
      <w:tr w:rsidR="00A27833" w:rsidRPr="00A27833" w14:paraId="52EC0DF5" w14:textId="77777777" w:rsidTr="001367EB">
        <w:tc>
          <w:tcPr>
            <w:tcW w:w="1555" w:type="dxa"/>
            <w:tcBorders>
              <w:right w:val="dotted" w:sz="4" w:space="0" w:color="auto"/>
            </w:tcBorders>
          </w:tcPr>
          <w:p w14:paraId="196078ED" w14:textId="77777777" w:rsidR="008A0A22" w:rsidRPr="00A27833" w:rsidRDefault="008A0A22" w:rsidP="001367EB">
            <w:pPr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大会コンクール名称</w:t>
            </w:r>
          </w:p>
        </w:tc>
        <w:tc>
          <w:tcPr>
            <w:tcW w:w="4536" w:type="dxa"/>
            <w:tcBorders>
              <w:left w:val="dotted" w:sz="4" w:space="0" w:color="auto"/>
            </w:tcBorders>
          </w:tcPr>
          <w:p w14:paraId="250BE0A9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53B67A17" w14:textId="77777777" w:rsidR="008A0A22" w:rsidRPr="00A27833" w:rsidRDefault="008A0A2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受賞名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14:paraId="1A769984" w14:textId="77777777" w:rsidR="008A0A22" w:rsidRPr="00A27833" w:rsidRDefault="008A0A2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27833" w:rsidRPr="00A27833" w14:paraId="418D52EE" w14:textId="77777777" w:rsidTr="001367EB">
        <w:tc>
          <w:tcPr>
            <w:tcW w:w="1555" w:type="dxa"/>
            <w:tcBorders>
              <w:right w:val="dotted" w:sz="4" w:space="0" w:color="auto"/>
            </w:tcBorders>
          </w:tcPr>
          <w:p w14:paraId="44E041E7" w14:textId="77777777" w:rsidR="003815F2" w:rsidRPr="00A27833" w:rsidRDefault="003815F2" w:rsidP="001367EB">
            <w:pPr>
              <w:jc w:val="center"/>
              <w:rPr>
                <w:color w:val="000000" w:themeColor="text1"/>
                <w:w w:val="80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大会コンクール名称</w:t>
            </w:r>
          </w:p>
        </w:tc>
        <w:tc>
          <w:tcPr>
            <w:tcW w:w="4536" w:type="dxa"/>
            <w:tcBorders>
              <w:left w:val="dotted" w:sz="4" w:space="0" w:color="auto"/>
            </w:tcBorders>
          </w:tcPr>
          <w:p w14:paraId="6A4D02D9" w14:textId="77777777" w:rsidR="003815F2" w:rsidRPr="00A27833" w:rsidRDefault="003815F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14:paraId="2773270F" w14:textId="77777777" w:rsidR="003815F2" w:rsidRPr="00A27833" w:rsidRDefault="003815F2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受賞名</w:t>
            </w:r>
          </w:p>
        </w:tc>
        <w:tc>
          <w:tcPr>
            <w:tcW w:w="3515" w:type="dxa"/>
            <w:tcBorders>
              <w:left w:val="dotted" w:sz="4" w:space="0" w:color="auto"/>
            </w:tcBorders>
          </w:tcPr>
          <w:p w14:paraId="07AE3754" w14:textId="77777777" w:rsidR="003815F2" w:rsidRPr="00A27833" w:rsidRDefault="003815F2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5B33DE4" w14:textId="77777777" w:rsidR="0047516A" w:rsidRPr="00A27833" w:rsidRDefault="003815F2" w:rsidP="0047516A">
      <w:pPr>
        <w:spacing w:line="440" w:lineRule="exact"/>
        <w:jc w:val="left"/>
        <w:rPr>
          <w:color w:val="000000" w:themeColor="text1"/>
          <w:szCs w:val="21"/>
        </w:rPr>
      </w:pPr>
      <w:r w:rsidRPr="00A27833">
        <w:rPr>
          <w:rFonts w:hint="eastAsia"/>
          <w:color w:val="000000" w:themeColor="text1"/>
          <w:szCs w:val="21"/>
        </w:rPr>
        <w:t>⑥</w:t>
      </w:r>
      <w:r w:rsidR="0047516A" w:rsidRPr="00A27833">
        <w:rPr>
          <w:rFonts w:hint="eastAsia"/>
          <w:color w:val="000000" w:themeColor="text1"/>
          <w:szCs w:val="21"/>
        </w:rPr>
        <w:t>上記以外の継続的な活動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4224"/>
      </w:tblGrid>
      <w:tr w:rsidR="00A27833" w:rsidRPr="00A27833" w14:paraId="07B6C1C8" w14:textId="77777777" w:rsidTr="00BE5906">
        <w:tc>
          <w:tcPr>
            <w:tcW w:w="1129" w:type="dxa"/>
            <w:tcBorders>
              <w:right w:val="dotted" w:sz="4" w:space="0" w:color="auto"/>
            </w:tcBorders>
          </w:tcPr>
          <w:p w14:paraId="285A2DF8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活動概要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26A24A47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3B084EB3" w14:textId="77777777" w:rsidR="0047516A" w:rsidRPr="00A27833" w:rsidRDefault="0047516A" w:rsidP="001367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活動期間</w:t>
            </w:r>
          </w:p>
        </w:tc>
        <w:tc>
          <w:tcPr>
            <w:tcW w:w="4224" w:type="dxa"/>
            <w:tcBorders>
              <w:left w:val="dotted" w:sz="4" w:space="0" w:color="auto"/>
            </w:tcBorders>
          </w:tcPr>
          <w:p w14:paraId="48BFF8C0" w14:textId="77777777" w:rsidR="0047516A" w:rsidRPr="00A27833" w:rsidRDefault="0047516A" w:rsidP="001367E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年　　月　～　　　　年　　月</w:t>
            </w:r>
          </w:p>
        </w:tc>
      </w:tr>
      <w:tr w:rsidR="0047516A" w:rsidRPr="00A27833" w14:paraId="4BE66E90" w14:textId="77777777" w:rsidTr="00A41508">
        <w:trPr>
          <w:trHeight w:val="1041"/>
        </w:trPr>
        <w:tc>
          <w:tcPr>
            <w:tcW w:w="10456" w:type="dxa"/>
            <w:gridSpan w:val="4"/>
          </w:tcPr>
          <w:p w14:paraId="0934DBF1" w14:textId="77777777" w:rsidR="0047516A" w:rsidRPr="00A27833" w:rsidRDefault="0047516A" w:rsidP="001367E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7833">
              <w:rPr>
                <w:rFonts w:hint="eastAsia"/>
                <w:color w:val="000000" w:themeColor="text1"/>
                <w:sz w:val="18"/>
                <w:szCs w:val="18"/>
              </w:rPr>
              <w:t>取り組んだ活動内容</w:t>
            </w:r>
          </w:p>
        </w:tc>
      </w:tr>
    </w:tbl>
    <w:p w14:paraId="622C6520" w14:textId="77777777" w:rsidR="00E367E7" w:rsidRPr="00A27833" w:rsidRDefault="00E367E7" w:rsidP="00A41508">
      <w:pPr>
        <w:spacing w:line="440" w:lineRule="exact"/>
        <w:jc w:val="left"/>
        <w:rPr>
          <w:color w:val="000000" w:themeColor="text1"/>
          <w:szCs w:val="21"/>
        </w:rPr>
      </w:pPr>
    </w:p>
    <w:sectPr w:rsidR="00E367E7" w:rsidRPr="00A27833" w:rsidSect="00E367E7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20202" w14:textId="77777777" w:rsidR="007F2B1D" w:rsidRDefault="007F2B1D" w:rsidP="007F2B1D">
      <w:r>
        <w:separator/>
      </w:r>
    </w:p>
  </w:endnote>
  <w:endnote w:type="continuationSeparator" w:id="0">
    <w:p w14:paraId="1C8F054B" w14:textId="77777777" w:rsidR="007F2B1D" w:rsidRDefault="007F2B1D" w:rsidP="007F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B6E6" w14:textId="77777777" w:rsidR="007F2B1D" w:rsidRDefault="007F2B1D" w:rsidP="007F2B1D">
      <w:r>
        <w:separator/>
      </w:r>
    </w:p>
  </w:footnote>
  <w:footnote w:type="continuationSeparator" w:id="0">
    <w:p w14:paraId="3CC8359B" w14:textId="77777777" w:rsidR="007F2B1D" w:rsidRDefault="007F2B1D" w:rsidP="007F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6E"/>
    <w:rsid w:val="00054C24"/>
    <w:rsid w:val="0007576F"/>
    <w:rsid w:val="000F337F"/>
    <w:rsid w:val="00107FB3"/>
    <w:rsid w:val="001367EB"/>
    <w:rsid w:val="00185684"/>
    <w:rsid w:val="001D3481"/>
    <w:rsid w:val="00200657"/>
    <w:rsid w:val="0020474A"/>
    <w:rsid w:val="0034236E"/>
    <w:rsid w:val="00343D25"/>
    <w:rsid w:val="003815F2"/>
    <w:rsid w:val="00396C66"/>
    <w:rsid w:val="0047516A"/>
    <w:rsid w:val="005C3BE1"/>
    <w:rsid w:val="00636FD1"/>
    <w:rsid w:val="0071093D"/>
    <w:rsid w:val="00724EF5"/>
    <w:rsid w:val="007F2B1D"/>
    <w:rsid w:val="008A0A22"/>
    <w:rsid w:val="00A1645E"/>
    <w:rsid w:val="00A27833"/>
    <w:rsid w:val="00A41508"/>
    <w:rsid w:val="00AB34B4"/>
    <w:rsid w:val="00AC1A1A"/>
    <w:rsid w:val="00B17BC4"/>
    <w:rsid w:val="00BE5906"/>
    <w:rsid w:val="00CD318E"/>
    <w:rsid w:val="00E367E7"/>
    <w:rsid w:val="00E65359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99652D"/>
  <w15:chartTrackingRefBased/>
  <w15:docId w15:val="{630726DF-D7B9-4063-A07C-3FFA4227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A0A2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A0A2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A0A22"/>
  </w:style>
  <w:style w:type="paragraph" w:styleId="a7">
    <w:name w:val="annotation subject"/>
    <w:basedOn w:val="a5"/>
    <w:next w:val="a5"/>
    <w:link w:val="a8"/>
    <w:uiPriority w:val="99"/>
    <w:semiHidden/>
    <w:unhideWhenUsed/>
    <w:rsid w:val="008A0A2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A0A2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0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0A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2B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2B1D"/>
  </w:style>
  <w:style w:type="paragraph" w:styleId="ad">
    <w:name w:val="footer"/>
    <w:basedOn w:val="a"/>
    <w:link w:val="ae"/>
    <w:uiPriority w:val="99"/>
    <w:unhideWhenUsed/>
    <w:rsid w:val="007F2B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14</cp:revision>
  <cp:lastPrinted>2020-04-17T01:25:00Z</cp:lastPrinted>
  <dcterms:created xsi:type="dcterms:W3CDTF">2020-04-18T00:11:00Z</dcterms:created>
  <dcterms:modified xsi:type="dcterms:W3CDTF">2024-04-19T00:26:00Z</dcterms:modified>
</cp:coreProperties>
</file>