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15BF" w14:textId="3F9FA22C" w:rsidR="007B6338" w:rsidRPr="002C6BD9" w:rsidRDefault="002C7FD0" w:rsidP="00CF20E0">
      <w:pPr>
        <w:rPr>
          <w:color w:val="000000" w:themeColor="text1"/>
        </w:rPr>
      </w:pPr>
      <w:r w:rsidRPr="002C6BD9">
        <w:rPr>
          <w:rFonts w:hint="eastAsia"/>
          <w:color w:val="000000" w:themeColor="text1"/>
        </w:rPr>
        <w:t>（学校推薦型</w:t>
      </w:r>
      <w:r w:rsidR="00904DF1">
        <w:rPr>
          <w:rFonts w:hint="eastAsia"/>
          <w:color w:val="000000" w:themeColor="text1"/>
        </w:rPr>
        <w:t>選抜</w:t>
      </w:r>
      <w:r w:rsidR="009E7447">
        <w:rPr>
          <w:rFonts w:hint="eastAsia"/>
          <w:color w:val="000000" w:themeColor="text1"/>
        </w:rPr>
        <w:t>[</w:t>
      </w:r>
      <w:r w:rsidR="009E7447">
        <w:rPr>
          <w:rFonts w:hint="eastAsia"/>
          <w:color w:val="000000" w:themeColor="text1"/>
        </w:rPr>
        <w:t>公募型</w:t>
      </w:r>
      <w:r w:rsidR="009E7447">
        <w:rPr>
          <w:rFonts w:hint="eastAsia"/>
          <w:color w:val="000000" w:themeColor="text1"/>
        </w:rPr>
        <w:t>]</w:t>
      </w:r>
      <w:r w:rsidR="009E7447">
        <w:rPr>
          <w:rFonts w:hint="eastAsia"/>
          <w:color w:val="000000" w:themeColor="text1"/>
        </w:rPr>
        <w:t>・</w:t>
      </w:r>
      <w:r w:rsidR="009E7447">
        <w:rPr>
          <w:rFonts w:hint="eastAsia"/>
          <w:color w:val="000000" w:themeColor="text1"/>
        </w:rPr>
        <w:t>[</w:t>
      </w:r>
      <w:r w:rsidR="009E7447">
        <w:rPr>
          <w:rFonts w:hint="eastAsia"/>
          <w:color w:val="000000" w:themeColor="text1"/>
        </w:rPr>
        <w:t>指定校型</w:t>
      </w:r>
      <w:r w:rsidR="009E7447">
        <w:rPr>
          <w:rFonts w:hint="eastAsia"/>
          <w:color w:val="000000" w:themeColor="text1"/>
        </w:rPr>
        <w:t>]</w:t>
      </w:r>
      <w:bookmarkStart w:id="0" w:name="_GoBack"/>
      <w:bookmarkEnd w:id="0"/>
      <w:r w:rsidR="00955BBD" w:rsidRPr="002C6BD9">
        <w:rPr>
          <w:rFonts w:hint="eastAsia"/>
          <w:color w:val="000000" w:themeColor="text1"/>
        </w:rPr>
        <w:t>用</w:t>
      </w:r>
      <w:r w:rsidRPr="002C6BD9">
        <w:rPr>
          <w:rFonts w:hint="eastAsia"/>
          <w:color w:val="000000" w:themeColor="text1"/>
        </w:rPr>
        <w:t xml:space="preserve">）　</w:t>
      </w:r>
    </w:p>
    <w:p w14:paraId="51E1FD8A" w14:textId="19AA9CA5" w:rsidR="007B6338" w:rsidRPr="002C6BD9" w:rsidRDefault="002C7FD0" w:rsidP="00CF20E0">
      <w:pPr>
        <w:rPr>
          <w:color w:val="000000" w:themeColor="text1"/>
        </w:rPr>
      </w:pPr>
      <w:r w:rsidRPr="002C6BD9">
        <w:rPr>
          <w:rFonts w:hint="eastAsia"/>
          <w:color w:val="000000" w:themeColor="text1"/>
        </w:rPr>
        <w:t xml:space="preserve">　　　　　　　</w:t>
      </w:r>
    </w:p>
    <w:p w14:paraId="58086F1C" w14:textId="73C118D1" w:rsidR="002C7FD0" w:rsidRPr="002C6BD9" w:rsidRDefault="002C7FD0" w:rsidP="007B6338">
      <w:pPr>
        <w:jc w:val="center"/>
        <w:rPr>
          <w:color w:val="000000" w:themeColor="text1"/>
        </w:rPr>
      </w:pPr>
      <w:r w:rsidRPr="002C6BD9">
        <w:rPr>
          <w:rFonts w:hint="eastAsia"/>
          <w:b/>
          <w:color w:val="000000" w:themeColor="text1"/>
          <w:sz w:val="40"/>
          <w:szCs w:val="40"/>
        </w:rPr>
        <w:t>推　薦　書</w:t>
      </w:r>
    </w:p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2783"/>
      </w:tblGrid>
      <w:tr w:rsidR="002C6BD9" w:rsidRPr="002C6BD9" w14:paraId="224DDF9E" w14:textId="77777777" w:rsidTr="00402F5C">
        <w:trPr>
          <w:trHeight w:hRule="exact" w:val="284"/>
        </w:trPr>
        <w:tc>
          <w:tcPr>
            <w:tcW w:w="2783" w:type="dxa"/>
            <w:vAlign w:val="center"/>
          </w:tcPr>
          <w:p w14:paraId="569B63BB" w14:textId="77777777" w:rsidR="00740FFE" w:rsidRPr="002C6BD9" w:rsidRDefault="00740FFE" w:rsidP="00740F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6BD9">
              <w:rPr>
                <w:rFonts w:hint="eastAsia"/>
                <w:color w:val="000000" w:themeColor="text1"/>
                <w:sz w:val="16"/>
                <w:szCs w:val="16"/>
              </w:rPr>
              <w:t>受　験　番　号</w:t>
            </w:r>
          </w:p>
        </w:tc>
      </w:tr>
      <w:tr w:rsidR="002C6BD9" w:rsidRPr="002C6BD9" w14:paraId="2CB12B6F" w14:textId="77777777" w:rsidTr="00402F5C">
        <w:trPr>
          <w:trHeight w:val="821"/>
        </w:trPr>
        <w:tc>
          <w:tcPr>
            <w:tcW w:w="2783" w:type="dxa"/>
          </w:tcPr>
          <w:p w14:paraId="20886C58" w14:textId="77777777" w:rsidR="00740FFE" w:rsidRPr="002C6BD9" w:rsidRDefault="00740FFE" w:rsidP="00CF20E0">
            <w:pPr>
              <w:rPr>
                <w:color w:val="000000" w:themeColor="text1"/>
                <w:sz w:val="12"/>
                <w:szCs w:val="12"/>
              </w:rPr>
            </w:pPr>
            <w:r w:rsidRPr="002C6BD9">
              <w:rPr>
                <w:rFonts w:hint="eastAsia"/>
                <w:color w:val="000000" w:themeColor="text1"/>
                <w:sz w:val="12"/>
                <w:szCs w:val="12"/>
              </w:rPr>
              <w:t>※本学記入欄</w:t>
            </w:r>
          </w:p>
        </w:tc>
      </w:tr>
    </w:tbl>
    <w:p w14:paraId="23DC1565" w14:textId="77777777" w:rsidR="002C7FD0" w:rsidRPr="002C6BD9" w:rsidRDefault="00C434CA" w:rsidP="00CF20E0">
      <w:pPr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2C6BD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東京福祉大学　</w:t>
      </w:r>
      <w:r w:rsidRPr="002C6BD9">
        <w:rPr>
          <w:rFonts w:asciiTheme="majorEastAsia" w:eastAsiaTheme="majorEastAsia" w:hAnsiTheme="majorEastAsia" w:hint="eastAsia"/>
          <w:color w:val="000000" w:themeColor="text1"/>
          <w:sz w:val="22"/>
        </w:rPr>
        <w:t>学長　殿</w:t>
      </w:r>
    </w:p>
    <w:p w14:paraId="68DC0944" w14:textId="77777777" w:rsidR="002C7FD0" w:rsidRPr="002C6BD9" w:rsidRDefault="00141556" w:rsidP="00F3380A">
      <w:pPr>
        <w:spacing w:line="520" w:lineRule="exact"/>
        <w:ind w:leftChars="2093" w:left="5103" w:hangingChars="354" w:hanging="708"/>
        <w:rPr>
          <w:color w:val="000000" w:themeColor="text1"/>
          <w:sz w:val="20"/>
          <w:szCs w:val="20"/>
        </w:rPr>
      </w:pPr>
      <w:r w:rsidRPr="002C6BD9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B4B9E" wp14:editId="28A0A8B8">
                <wp:simplePos x="0" y="0"/>
                <wp:positionH relativeFrom="column">
                  <wp:posOffset>3528060</wp:posOffset>
                </wp:positionH>
                <wp:positionV relativeFrom="paragraph">
                  <wp:posOffset>294484</wp:posOffset>
                </wp:positionV>
                <wp:extent cx="2382520" cy="0"/>
                <wp:effectExtent l="0" t="0" r="368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5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8BCA4" id="直線コネクタ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23.2pt" to="465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" strokecolor="black [3213]" strokeweight=".5pt"/>
            </w:pict>
          </mc:Fallback>
        </mc:AlternateContent>
      </w:r>
      <w:r w:rsidR="002C7FD0" w:rsidRPr="002C6BD9">
        <w:rPr>
          <w:rFonts w:hint="eastAsia"/>
          <w:color w:val="000000" w:themeColor="text1"/>
          <w:sz w:val="20"/>
          <w:szCs w:val="20"/>
        </w:rPr>
        <w:t xml:space="preserve">学　校　名　</w:t>
      </w:r>
    </w:p>
    <w:p w14:paraId="5C5C73CE" w14:textId="77777777" w:rsidR="00DC1967" w:rsidRPr="002C6BD9" w:rsidRDefault="00DC1967" w:rsidP="00141556">
      <w:pPr>
        <w:ind w:leftChars="2093" w:left="5103" w:hangingChars="354" w:hanging="708"/>
        <w:rPr>
          <w:color w:val="000000" w:themeColor="text1"/>
          <w:kern w:val="0"/>
          <w:sz w:val="20"/>
          <w:szCs w:val="20"/>
        </w:rPr>
      </w:pPr>
      <w:r w:rsidRPr="002C6BD9">
        <w:rPr>
          <w:noProof/>
          <w:color w:val="000000" w:themeColor="text1"/>
          <w:spacing w:val="33"/>
          <w:kern w:val="0"/>
          <w:sz w:val="20"/>
          <w:szCs w:val="20"/>
          <w:fitText w:val="1000" w:id="-20125322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7556CA" wp14:editId="4E8F42D9">
                <wp:simplePos x="0" y="0"/>
                <wp:positionH relativeFrom="column">
                  <wp:posOffset>5585460</wp:posOffset>
                </wp:positionH>
                <wp:positionV relativeFrom="paragraph">
                  <wp:posOffset>200660</wp:posOffset>
                </wp:positionV>
                <wp:extent cx="468630" cy="30162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D57A" w14:textId="77777777" w:rsidR="00D03B54" w:rsidRPr="00D03B54" w:rsidRDefault="00D03B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3B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56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8pt;margin-top:15.8pt;width:36.9pt;height:23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" filled="f" stroked="f">
                <v:textbox>
                  <w:txbxContent>
                    <w:p w14:paraId="5B13D57A" w14:textId="77777777" w:rsidR="00D03B54" w:rsidRPr="00D03B54" w:rsidRDefault="00D03B54">
                      <w:pPr>
                        <w:rPr>
                          <w:sz w:val="16"/>
                          <w:szCs w:val="16"/>
                        </w:rPr>
                      </w:pPr>
                      <w:r w:rsidRPr="00D03B54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61D39A93" w14:textId="77777777" w:rsidR="002C7FD0" w:rsidRPr="002C6BD9" w:rsidRDefault="002C7FD0" w:rsidP="00141556">
      <w:pPr>
        <w:ind w:leftChars="2093" w:left="5103" w:hangingChars="354" w:hanging="708"/>
        <w:rPr>
          <w:color w:val="000000" w:themeColor="text1"/>
          <w:sz w:val="20"/>
          <w:szCs w:val="20"/>
        </w:rPr>
      </w:pPr>
      <w:r w:rsidRPr="002C6BD9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52E6" wp14:editId="65ED3A1D">
                <wp:simplePos x="0" y="0"/>
                <wp:positionH relativeFrom="column">
                  <wp:posOffset>3528061</wp:posOffset>
                </wp:positionH>
                <wp:positionV relativeFrom="paragraph">
                  <wp:posOffset>198120</wp:posOffset>
                </wp:positionV>
                <wp:extent cx="2382520" cy="0"/>
                <wp:effectExtent l="0" t="0" r="3683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5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14F6" id="直線コネクタ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15.6pt" to="465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" strokecolor="black [3213]" strokeweight=".5pt"/>
            </w:pict>
          </mc:Fallback>
        </mc:AlternateContent>
      </w:r>
      <w:r w:rsidRPr="002C6BD9">
        <w:rPr>
          <w:rFonts w:hint="eastAsia"/>
          <w:color w:val="000000" w:themeColor="text1"/>
          <w:spacing w:val="33"/>
          <w:kern w:val="0"/>
          <w:sz w:val="20"/>
          <w:szCs w:val="20"/>
          <w:fitText w:val="1000" w:id="-2012532224"/>
        </w:rPr>
        <w:t>学校長</w:t>
      </w:r>
      <w:r w:rsidRPr="002C6BD9">
        <w:rPr>
          <w:rFonts w:hint="eastAsia"/>
          <w:color w:val="000000" w:themeColor="text1"/>
          <w:spacing w:val="1"/>
          <w:kern w:val="0"/>
          <w:sz w:val="20"/>
          <w:szCs w:val="20"/>
          <w:fitText w:val="1000" w:id="-2012532224"/>
        </w:rPr>
        <w:t>名</w:t>
      </w:r>
      <w:r w:rsidRPr="002C6BD9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</w:p>
    <w:p w14:paraId="0DDDD318" w14:textId="77777777" w:rsidR="00E70C0F" w:rsidRPr="002C6BD9" w:rsidRDefault="00E70C0F">
      <w:pPr>
        <w:rPr>
          <w:color w:val="000000" w:themeColor="text1"/>
        </w:rPr>
      </w:pPr>
    </w:p>
    <w:p w14:paraId="11F80375" w14:textId="77777777" w:rsidR="00962B0D" w:rsidRPr="002C6BD9" w:rsidRDefault="00962B0D">
      <w:pPr>
        <w:rPr>
          <w:color w:val="000000" w:themeColor="text1"/>
        </w:rPr>
      </w:pPr>
    </w:p>
    <w:p w14:paraId="72A95AC5" w14:textId="35C47988" w:rsidR="00A06CD9" w:rsidRPr="002C6BD9" w:rsidRDefault="00D03B54">
      <w:pPr>
        <w:rPr>
          <w:color w:val="000000" w:themeColor="text1"/>
        </w:rPr>
      </w:pPr>
      <w:r w:rsidRPr="002C6BD9">
        <w:rPr>
          <w:rFonts w:hint="eastAsia"/>
          <w:color w:val="000000" w:themeColor="text1"/>
        </w:rPr>
        <w:t xml:space="preserve">　下記の生徒は、貴学の学校推薦型選抜の推薦基準に該当する生徒であり、貴学に</w:t>
      </w:r>
      <w:r w:rsidR="000C5A69" w:rsidRPr="002C6BD9">
        <w:rPr>
          <w:rFonts w:hint="eastAsia"/>
          <w:color w:val="000000" w:themeColor="text1"/>
        </w:rPr>
        <w:t>おいて</w:t>
      </w:r>
      <w:r w:rsidR="00E70C0F" w:rsidRPr="002C6BD9">
        <w:rPr>
          <w:rFonts w:hint="eastAsia"/>
          <w:color w:val="000000" w:themeColor="text1"/>
        </w:rPr>
        <w:t>も</w:t>
      </w:r>
      <w:r w:rsidRPr="002C6BD9">
        <w:rPr>
          <w:rFonts w:hint="eastAsia"/>
          <w:color w:val="000000" w:themeColor="text1"/>
        </w:rPr>
        <w:t>学業を成し遂げる優秀な人物であると保証し、推薦いたします。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0"/>
        <w:gridCol w:w="229"/>
        <w:gridCol w:w="1136"/>
        <w:gridCol w:w="175"/>
        <w:gridCol w:w="889"/>
        <w:gridCol w:w="96"/>
        <w:gridCol w:w="283"/>
        <w:gridCol w:w="500"/>
        <w:gridCol w:w="142"/>
        <w:gridCol w:w="1068"/>
        <w:gridCol w:w="105"/>
        <w:gridCol w:w="2979"/>
        <w:gridCol w:w="995"/>
      </w:tblGrid>
      <w:tr w:rsidR="002C6BD9" w:rsidRPr="002C6BD9" w14:paraId="48B2D74B" w14:textId="77777777" w:rsidTr="00E6606E">
        <w:trPr>
          <w:trHeight w:val="285"/>
          <w:jc w:val="center"/>
        </w:trPr>
        <w:tc>
          <w:tcPr>
            <w:tcW w:w="127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60C2B67" w14:textId="77777777" w:rsidR="00C06807" w:rsidRPr="002C6BD9" w:rsidRDefault="00C06807" w:rsidP="00C068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6BD9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221" w:type="dxa"/>
            <w:gridSpan w:val="7"/>
            <w:tcBorders>
              <w:top w:val="single" w:sz="12" w:space="0" w:color="auto"/>
              <w:bottom w:val="dashSmallGap" w:sz="4" w:space="0" w:color="auto"/>
            </w:tcBorders>
          </w:tcPr>
          <w:p w14:paraId="7BEA07B9" w14:textId="77777777" w:rsidR="00C06807" w:rsidRPr="002C6BD9" w:rsidRDefault="00C06807" w:rsidP="00C06807">
            <w:pPr>
              <w:rPr>
                <w:color w:val="000000" w:themeColor="text1"/>
              </w:rPr>
            </w:pPr>
          </w:p>
        </w:tc>
        <w:tc>
          <w:tcPr>
            <w:tcW w:w="1068" w:type="dxa"/>
            <w:vMerge w:val="restart"/>
            <w:tcBorders>
              <w:top w:val="single" w:sz="12" w:space="0" w:color="auto"/>
            </w:tcBorders>
            <w:vAlign w:val="center"/>
          </w:tcPr>
          <w:p w14:paraId="5C374755" w14:textId="77777777" w:rsidR="00C06807" w:rsidRPr="002C6BD9" w:rsidRDefault="00C06807" w:rsidP="00C06807">
            <w:pPr>
              <w:jc w:val="center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0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FB85CEC" w14:textId="77777777" w:rsidR="00C434CA" w:rsidRPr="002C6BD9" w:rsidRDefault="00C06807" w:rsidP="006C3FAA">
            <w:pPr>
              <w:jc w:val="left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（西暦）</w:t>
            </w:r>
          </w:p>
          <w:p w14:paraId="6ED1A9CA" w14:textId="77777777" w:rsidR="00C06807" w:rsidRPr="002C6BD9" w:rsidRDefault="00C06807" w:rsidP="00E6606E">
            <w:pPr>
              <w:jc w:val="right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7C6BA556" w14:textId="77777777" w:rsidR="00C06807" w:rsidRPr="002C6BD9" w:rsidRDefault="00C06807" w:rsidP="00C06807">
            <w:pPr>
              <w:jc w:val="center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性別</w:t>
            </w:r>
          </w:p>
        </w:tc>
      </w:tr>
      <w:tr w:rsidR="002C6BD9" w:rsidRPr="002C6BD9" w14:paraId="569B3027" w14:textId="77777777" w:rsidTr="006B3FCD">
        <w:trPr>
          <w:trHeight w:val="680"/>
          <w:jc w:val="center"/>
        </w:trPr>
        <w:tc>
          <w:tcPr>
            <w:tcW w:w="12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A2640" w14:textId="77777777" w:rsidR="00C06807" w:rsidRPr="002C6BD9" w:rsidRDefault="00C06807" w:rsidP="00C06807">
            <w:pPr>
              <w:jc w:val="center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221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9A1C1A" w14:textId="77777777" w:rsidR="00C06807" w:rsidRPr="002C6BD9" w:rsidRDefault="00C06807" w:rsidP="00C06807">
            <w:pPr>
              <w:rPr>
                <w:color w:val="000000" w:themeColor="text1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14:paraId="5534C36C" w14:textId="77777777" w:rsidR="00C06807" w:rsidRPr="002C6BD9" w:rsidRDefault="00C06807" w:rsidP="00C068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4" w:type="dxa"/>
            <w:gridSpan w:val="2"/>
            <w:vMerge/>
            <w:tcBorders>
              <w:bottom w:val="single" w:sz="4" w:space="0" w:color="auto"/>
            </w:tcBorders>
          </w:tcPr>
          <w:p w14:paraId="6439E5FE" w14:textId="77777777" w:rsidR="00C06807" w:rsidRPr="002C6BD9" w:rsidRDefault="00C06807" w:rsidP="00C06807">
            <w:pPr>
              <w:rPr>
                <w:color w:val="000000" w:themeColor="text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1C39205C" w14:textId="77777777" w:rsidR="00C06807" w:rsidRPr="002C6BD9" w:rsidRDefault="00C06807" w:rsidP="006B3FCD">
            <w:pPr>
              <w:jc w:val="center"/>
              <w:rPr>
                <w:color w:val="000000" w:themeColor="text1"/>
              </w:rPr>
            </w:pPr>
          </w:p>
        </w:tc>
      </w:tr>
      <w:tr w:rsidR="002C6BD9" w:rsidRPr="002C6BD9" w14:paraId="1EF70035" w14:textId="77777777" w:rsidTr="0016513F">
        <w:trPr>
          <w:trHeight w:val="131"/>
          <w:jc w:val="center"/>
        </w:trPr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9333FE" w14:textId="77777777" w:rsidR="0016513F" w:rsidRPr="002C6BD9" w:rsidRDefault="0016513F" w:rsidP="0072450C">
            <w:pPr>
              <w:ind w:leftChars="-23" w:left="-48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人物（推薦に値する長所）</w:t>
            </w:r>
          </w:p>
        </w:tc>
        <w:tc>
          <w:tcPr>
            <w:tcW w:w="7057" w:type="dxa"/>
            <w:gridSpan w:val="9"/>
            <w:tcBorders>
              <w:top w:val="single" w:sz="4" w:space="0" w:color="auto"/>
              <w:bottom w:val="nil"/>
            </w:tcBorders>
          </w:tcPr>
          <w:p w14:paraId="1C3E595D" w14:textId="77777777" w:rsidR="0016513F" w:rsidRPr="002C6BD9" w:rsidRDefault="0016513F" w:rsidP="0016513F">
            <w:pPr>
              <w:rPr>
                <w:color w:val="000000" w:themeColor="text1"/>
              </w:rPr>
            </w:pPr>
          </w:p>
        </w:tc>
      </w:tr>
      <w:tr w:rsidR="002C6BD9" w:rsidRPr="002C6BD9" w14:paraId="2D2BC8E4" w14:textId="77777777" w:rsidTr="00DC7ECA">
        <w:trPr>
          <w:trHeight w:val="1044"/>
          <w:jc w:val="center"/>
        </w:trPr>
        <w:tc>
          <w:tcPr>
            <w:tcW w:w="9647" w:type="dxa"/>
            <w:gridSpan w:val="13"/>
            <w:tcBorders>
              <w:top w:val="nil"/>
              <w:bottom w:val="single" w:sz="4" w:space="0" w:color="auto"/>
            </w:tcBorders>
          </w:tcPr>
          <w:p w14:paraId="04CFA64F" w14:textId="77777777" w:rsidR="0016513F" w:rsidRPr="002C6BD9" w:rsidRDefault="0016513F" w:rsidP="0016513F">
            <w:pPr>
              <w:ind w:leftChars="-23" w:left="-48"/>
              <w:rPr>
                <w:noProof/>
                <w:color w:val="000000" w:themeColor="text1"/>
              </w:rPr>
            </w:pPr>
          </w:p>
        </w:tc>
      </w:tr>
      <w:tr w:rsidR="002C6BD9" w:rsidRPr="002C6BD9" w14:paraId="4A9EBF0A" w14:textId="77777777" w:rsidTr="0016513F">
        <w:trPr>
          <w:trHeight w:val="311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</w:tcBorders>
            <w:vAlign w:val="center"/>
          </w:tcPr>
          <w:p w14:paraId="03C6A268" w14:textId="77777777" w:rsidR="003613E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本人の</w:t>
            </w:r>
          </w:p>
          <w:p w14:paraId="76511F82" w14:textId="77777777" w:rsidR="003613E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学習や</w:t>
            </w:r>
          </w:p>
          <w:p w14:paraId="2132B31E" w14:textId="77777777" w:rsidR="003613E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活動の</w:t>
            </w:r>
          </w:p>
          <w:p w14:paraId="310E472A" w14:textId="77777777" w:rsidR="003613E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成果を</w:t>
            </w:r>
          </w:p>
          <w:p w14:paraId="0BCCD1C1" w14:textId="77777777" w:rsidR="005D251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踏まえた</w:t>
            </w:r>
          </w:p>
          <w:p w14:paraId="4B979521" w14:textId="77777777" w:rsidR="003613E4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学力の</w:t>
            </w:r>
          </w:p>
          <w:p w14:paraId="1140FFCA" w14:textId="77777777" w:rsidR="0016513F" w:rsidRPr="002C6BD9" w:rsidRDefault="0016513F" w:rsidP="003613E4">
            <w:pPr>
              <w:jc w:val="center"/>
              <w:rPr>
                <w:color w:val="000000" w:themeColor="text1"/>
                <w:spacing w:val="-20"/>
              </w:rPr>
            </w:pPr>
            <w:r w:rsidRPr="002C6BD9">
              <w:rPr>
                <w:rFonts w:hint="eastAsia"/>
                <w:color w:val="000000" w:themeColor="text1"/>
                <w:spacing w:val="-20"/>
              </w:rPr>
              <w:t>3</w:t>
            </w:r>
            <w:r w:rsidRPr="002C6BD9">
              <w:rPr>
                <w:rFonts w:hint="eastAsia"/>
                <w:color w:val="000000" w:themeColor="text1"/>
                <w:spacing w:val="-20"/>
              </w:rPr>
              <w:t>要素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191F9" w14:textId="77777777" w:rsidR="0016513F" w:rsidRPr="002C6BD9" w:rsidRDefault="0016513F" w:rsidP="0016513F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知識・技能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nil"/>
            </w:tcBorders>
          </w:tcPr>
          <w:p w14:paraId="2269A9AB" w14:textId="77777777" w:rsidR="0016513F" w:rsidRPr="002C6BD9" w:rsidRDefault="0016513F" w:rsidP="0016513F">
            <w:pPr>
              <w:rPr>
                <w:color w:val="000000" w:themeColor="text1"/>
              </w:rPr>
            </w:pPr>
          </w:p>
        </w:tc>
      </w:tr>
      <w:tr w:rsidR="002C6BD9" w:rsidRPr="002C6BD9" w14:paraId="393C5007" w14:textId="77777777" w:rsidTr="0016513F">
        <w:trPr>
          <w:trHeight w:val="881"/>
          <w:jc w:val="center"/>
        </w:trPr>
        <w:tc>
          <w:tcPr>
            <w:tcW w:w="1050" w:type="dxa"/>
            <w:vMerge/>
            <w:vAlign w:val="center"/>
          </w:tcPr>
          <w:p w14:paraId="4713CC22" w14:textId="77777777" w:rsidR="0016513F" w:rsidRPr="002C6BD9" w:rsidRDefault="0016513F" w:rsidP="0072450C">
            <w:pPr>
              <w:rPr>
                <w:color w:val="000000" w:themeColor="text1"/>
              </w:rPr>
            </w:pPr>
          </w:p>
        </w:tc>
        <w:tc>
          <w:tcPr>
            <w:tcW w:w="8597" w:type="dxa"/>
            <w:gridSpan w:val="12"/>
            <w:tcBorders>
              <w:top w:val="nil"/>
              <w:bottom w:val="single" w:sz="4" w:space="0" w:color="auto"/>
            </w:tcBorders>
          </w:tcPr>
          <w:p w14:paraId="5D8B0499" w14:textId="77777777" w:rsidR="0016513F" w:rsidRPr="002C6BD9" w:rsidRDefault="0016513F" w:rsidP="0016513F">
            <w:pPr>
              <w:rPr>
                <w:noProof/>
                <w:color w:val="000000" w:themeColor="text1"/>
              </w:rPr>
            </w:pPr>
          </w:p>
        </w:tc>
      </w:tr>
      <w:tr w:rsidR="002C6BD9" w:rsidRPr="002C6BD9" w14:paraId="78B0A057" w14:textId="77777777" w:rsidTr="0016513F">
        <w:trPr>
          <w:trHeight w:val="333"/>
          <w:jc w:val="center"/>
        </w:trPr>
        <w:tc>
          <w:tcPr>
            <w:tcW w:w="1050" w:type="dxa"/>
            <w:vMerge/>
          </w:tcPr>
          <w:p w14:paraId="59D6EC57" w14:textId="77777777" w:rsidR="0016513F" w:rsidRPr="002C6BD9" w:rsidRDefault="0016513F">
            <w:pPr>
              <w:rPr>
                <w:color w:val="000000" w:themeColor="text1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35B09B" w14:textId="77777777" w:rsidR="0016513F" w:rsidRPr="002C6BD9" w:rsidRDefault="0016513F" w:rsidP="0016513F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思考力・判断力・表現力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bottom w:val="nil"/>
            </w:tcBorders>
          </w:tcPr>
          <w:p w14:paraId="17C4EC79" w14:textId="77777777" w:rsidR="0016513F" w:rsidRPr="002C6BD9" w:rsidRDefault="0016513F" w:rsidP="0016513F">
            <w:pPr>
              <w:rPr>
                <w:color w:val="000000" w:themeColor="text1"/>
              </w:rPr>
            </w:pPr>
          </w:p>
        </w:tc>
      </w:tr>
      <w:tr w:rsidR="002C6BD9" w:rsidRPr="002C6BD9" w14:paraId="461102FD" w14:textId="77777777" w:rsidTr="0016513F">
        <w:trPr>
          <w:trHeight w:val="903"/>
          <w:jc w:val="center"/>
        </w:trPr>
        <w:tc>
          <w:tcPr>
            <w:tcW w:w="1050" w:type="dxa"/>
            <w:vMerge/>
          </w:tcPr>
          <w:p w14:paraId="2B042743" w14:textId="77777777" w:rsidR="0016513F" w:rsidRPr="002C6BD9" w:rsidRDefault="0016513F">
            <w:pPr>
              <w:rPr>
                <w:color w:val="000000" w:themeColor="text1"/>
              </w:rPr>
            </w:pPr>
          </w:p>
        </w:tc>
        <w:tc>
          <w:tcPr>
            <w:tcW w:w="8597" w:type="dxa"/>
            <w:gridSpan w:val="12"/>
            <w:tcBorders>
              <w:top w:val="nil"/>
              <w:bottom w:val="single" w:sz="4" w:space="0" w:color="auto"/>
            </w:tcBorders>
          </w:tcPr>
          <w:p w14:paraId="59630058" w14:textId="77777777" w:rsidR="0016513F" w:rsidRPr="002C6BD9" w:rsidRDefault="0016513F" w:rsidP="0016513F">
            <w:pPr>
              <w:rPr>
                <w:noProof/>
                <w:color w:val="000000" w:themeColor="text1"/>
              </w:rPr>
            </w:pPr>
          </w:p>
        </w:tc>
      </w:tr>
      <w:tr w:rsidR="002C6BD9" w:rsidRPr="002C6BD9" w14:paraId="5D630B1D" w14:textId="77777777" w:rsidTr="0016513F">
        <w:trPr>
          <w:trHeight w:val="349"/>
          <w:jc w:val="center"/>
        </w:trPr>
        <w:tc>
          <w:tcPr>
            <w:tcW w:w="1050" w:type="dxa"/>
            <w:vMerge/>
          </w:tcPr>
          <w:p w14:paraId="15AC87A5" w14:textId="77777777" w:rsidR="0016513F" w:rsidRPr="002C6BD9" w:rsidRDefault="0016513F">
            <w:pPr>
              <w:rPr>
                <w:color w:val="000000" w:themeColor="text1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DC6F5B" w14:textId="77777777" w:rsidR="0016513F" w:rsidRPr="002C6BD9" w:rsidRDefault="0016513F" w:rsidP="0016513F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主体性・協働する態度</w:t>
            </w:r>
          </w:p>
        </w:tc>
        <w:tc>
          <w:tcPr>
            <w:tcW w:w="6168" w:type="dxa"/>
            <w:gridSpan w:val="8"/>
            <w:tcBorders>
              <w:top w:val="single" w:sz="4" w:space="0" w:color="auto"/>
              <w:bottom w:val="nil"/>
            </w:tcBorders>
          </w:tcPr>
          <w:p w14:paraId="21A8A232" w14:textId="77777777" w:rsidR="0016513F" w:rsidRPr="002C6BD9" w:rsidRDefault="0016513F" w:rsidP="0016513F">
            <w:pPr>
              <w:rPr>
                <w:color w:val="000000" w:themeColor="text1"/>
              </w:rPr>
            </w:pPr>
          </w:p>
        </w:tc>
      </w:tr>
      <w:tr w:rsidR="002C6BD9" w:rsidRPr="002C6BD9" w14:paraId="3B4A6462" w14:textId="77777777" w:rsidTr="0016513F">
        <w:trPr>
          <w:trHeight w:val="989"/>
          <w:jc w:val="center"/>
        </w:trPr>
        <w:tc>
          <w:tcPr>
            <w:tcW w:w="1050" w:type="dxa"/>
            <w:vMerge/>
            <w:tcBorders>
              <w:bottom w:val="single" w:sz="4" w:space="0" w:color="auto"/>
            </w:tcBorders>
          </w:tcPr>
          <w:p w14:paraId="3BAE4528" w14:textId="77777777" w:rsidR="0016513F" w:rsidRPr="002C6BD9" w:rsidRDefault="0016513F">
            <w:pPr>
              <w:rPr>
                <w:color w:val="000000" w:themeColor="text1"/>
              </w:rPr>
            </w:pPr>
          </w:p>
        </w:tc>
        <w:tc>
          <w:tcPr>
            <w:tcW w:w="8597" w:type="dxa"/>
            <w:gridSpan w:val="12"/>
            <w:tcBorders>
              <w:top w:val="nil"/>
              <w:bottom w:val="single" w:sz="4" w:space="0" w:color="auto"/>
            </w:tcBorders>
          </w:tcPr>
          <w:p w14:paraId="279FDF68" w14:textId="77777777" w:rsidR="0016513F" w:rsidRPr="002C6BD9" w:rsidRDefault="0016513F" w:rsidP="0016513F">
            <w:pPr>
              <w:rPr>
                <w:noProof/>
                <w:color w:val="000000" w:themeColor="text1"/>
              </w:rPr>
            </w:pPr>
          </w:p>
        </w:tc>
      </w:tr>
      <w:tr w:rsidR="002C6BD9" w:rsidRPr="002C6BD9" w14:paraId="22972A2F" w14:textId="77777777" w:rsidTr="0016513F">
        <w:trPr>
          <w:trHeight w:val="344"/>
          <w:jc w:val="center"/>
        </w:trPr>
        <w:tc>
          <w:tcPr>
            <w:tcW w:w="38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F9E802" w14:textId="77777777" w:rsidR="0016513F" w:rsidRPr="002C6BD9" w:rsidRDefault="0016513F" w:rsidP="0016513F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その他特記事項（配慮を要する点など）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bottom w:val="nil"/>
            </w:tcBorders>
          </w:tcPr>
          <w:p w14:paraId="2146577D" w14:textId="77777777" w:rsidR="0016513F" w:rsidRPr="002C6BD9" w:rsidRDefault="0016513F" w:rsidP="0016513F">
            <w:pPr>
              <w:rPr>
                <w:color w:val="000000" w:themeColor="text1"/>
              </w:rPr>
            </w:pPr>
          </w:p>
        </w:tc>
      </w:tr>
      <w:tr w:rsidR="002C6BD9" w:rsidRPr="002C6BD9" w14:paraId="78A12DFA" w14:textId="77777777" w:rsidTr="008610BE">
        <w:trPr>
          <w:trHeight w:val="1118"/>
          <w:jc w:val="center"/>
        </w:trPr>
        <w:tc>
          <w:tcPr>
            <w:tcW w:w="9647" w:type="dxa"/>
            <w:gridSpan w:val="13"/>
            <w:tcBorders>
              <w:top w:val="nil"/>
              <w:bottom w:val="single" w:sz="4" w:space="0" w:color="auto"/>
            </w:tcBorders>
          </w:tcPr>
          <w:p w14:paraId="1C3A0366" w14:textId="77777777" w:rsidR="0016513F" w:rsidRPr="002C6BD9" w:rsidRDefault="0016513F" w:rsidP="0016513F">
            <w:pPr>
              <w:rPr>
                <w:noProof/>
                <w:color w:val="000000" w:themeColor="text1"/>
              </w:rPr>
            </w:pPr>
          </w:p>
        </w:tc>
      </w:tr>
      <w:tr w:rsidR="007F1C14" w:rsidRPr="002C6BD9" w14:paraId="17523E6C" w14:textId="77777777" w:rsidTr="008B36A8">
        <w:trPr>
          <w:trHeight w:val="81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6DCC6D" w14:textId="77777777" w:rsidR="007F1C14" w:rsidRPr="002C6BD9" w:rsidRDefault="007F1C14" w:rsidP="002C7FD0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記入年月日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84E22" w14:textId="77777777" w:rsidR="007F1C14" w:rsidRPr="002C6BD9" w:rsidRDefault="007F1C14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（西暦）</w:t>
            </w:r>
          </w:p>
          <w:p w14:paraId="0DEA54B5" w14:textId="77777777" w:rsidR="007F1C14" w:rsidRPr="002C6BD9" w:rsidRDefault="007F1C14" w:rsidP="00392D41">
            <w:pPr>
              <w:jc w:val="right"/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C05BDF" w14:textId="77777777" w:rsidR="007F1C14" w:rsidRPr="002C6BD9" w:rsidRDefault="007F1C14">
            <w:pPr>
              <w:rPr>
                <w:color w:val="000000" w:themeColor="text1"/>
              </w:rPr>
            </w:pPr>
            <w:r w:rsidRPr="002C6BD9">
              <w:rPr>
                <w:rFonts w:hint="eastAsia"/>
                <w:color w:val="000000" w:themeColor="text1"/>
              </w:rPr>
              <w:t>記載責任者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17C15" w14:textId="77777777" w:rsidR="007F1C14" w:rsidRPr="002C6BD9" w:rsidRDefault="007F1C14" w:rsidP="005B5FA6">
            <w:pPr>
              <w:jc w:val="center"/>
              <w:rPr>
                <w:color w:val="000000" w:themeColor="text1"/>
              </w:rPr>
            </w:pPr>
          </w:p>
        </w:tc>
      </w:tr>
    </w:tbl>
    <w:p w14:paraId="49317466" w14:textId="77777777" w:rsidR="00A06CD9" w:rsidRPr="002C6BD9" w:rsidRDefault="00A06CD9">
      <w:pPr>
        <w:rPr>
          <w:color w:val="000000" w:themeColor="text1"/>
          <w:sz w:val="2"/>
          <w:szCs w:val="2"/>
        </w:rPr>
      </w:pPr>
    </w:p>
    <w:sectPr w:rsidR="00A06CD9" w:rsidRPr="002C6BD9" w:rsidSect="00402F5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64E5" w14:textId="77777777" w:rsidR="006C3FAA" w:rsidRDefault="006C3FAA" w:rsidP="006C3FAA">
      <w:r>
        <w:separator/>
      </w:r>
    </w:p>
  </w:endnote>
  <w:endnote w:type="continuationSeparator" w:id="0">
    <w:p w14:paraId="7F10EA4F" w14:textId="77777777" w:rsidR="006C3FAA" w:rsidRDefault="006C3FAA" w:rsidP="006C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4E57" w14:textId="77777777" w:rsidR="006C3FAA" w:rsidRDefault="006C3FAA" w:rsidP="006C3FAA">
      <w:r>
        <w:separator/>
      </w:r>
    </w:p>
  </w:footnote>
  <w:footnote w:type="continuationSeparator" w:id="0">
    <w:p w14:paraId="29AD1FB5" w14:textId="77777777" w:rsidR="006C3FAA" w:rsidRDefault="006C3FAA" w:rsidP="006C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D9"/>
    <w:rsid w:val="00007F0D"/>
    <w:rsid w:val="000C5A69"/>
    <w:rsid w:val="00141556"/>
    <w:rsid w:val="0016513F"/>
    <w:rsid w:val="0017439B"/>
    <w:rsid w:val="001752E7"/>
    <w:rsid w:val="001F6B84"/>
    <w:rsid w:val="00271CE4"/>
    <w:rsid w:val="002C6BD9"/>
    <w:rsid w:val="002C7FD0"/>
    <w:rsid w:val="00361001"/>
    <w:rsid w:val="003613E4"/>
    <w:rsid w:val="00392D41"/>
    <w:rsid w:val="00401533"/>
    <w:rsid w:val="00402F5C"/>
    <w:rsid w:val="005B5FA6"/>
    <w:rsid w:val="005D2514"/>
    <w:rsid w:val="005E610C"/>
    <w:rsid w:val="006359D4"/>
    <w:rsid w:val="006855F3"/>
    <w:rsid w:val="006B3FCD"/>
    <w:rsid w:val="006C3FAA"/>
    <w:rsid w:val="007007E0"/>
    <w:rsid w:val="0072450C"/>
    <w:rsid w:val="00740FFE"/>
    <w:rsid w:val="007B6338"/>
    <w:rsid w:val="007F1C14"/>
    <w:rsid w:val="007F7A34"/>
    <w:rsid w:val="008610BE"/>
    <w:rsid w:val="008A1F21"/>
    <w:rsid w:val="008B5BCB"/>
    <w:rsid w:val="008F47C1"/>
    <w:rsid w:val="00904DF1"/>
    <w:rsid w:val="00905F2C"/>
    <w:rsid w:val="0095026B"/>
    <w:rsid w:val="00955BBD"/>
    <w:rsid w:val="00962B0D"/>
    <w:rsid w:val="009E7447"/>
    <w:rsid w:val="00A06CD9"/>
    <w:rsid w:val="00AF31F6"/>
    <w:rsid w:val="00AF6AC5"/>
    <w:rsid w:val="00C06807"/>
    <w:rsid w:val="00C434CA"/>
    <w:rsid w:val="00C85106"/>
    <w:rsid w:val="00C960F8"/>
    <w:rsid w:val="00CE36A3"/>
    <w:rsid w:val="00CF20E0"/>
    <w:rsid w:val="00D03B54"/>
    <w:rsid w:val="00D31687"/>
    <w:rsid w:val="00DC1967"/>
    <w:rsid w:val="00DC7ECA"/>
    <w:rsid w:val="00E6606E"/>
    <w:rsid w:val="00E70C0F"/>
    <w:rsid w:val="00F3380A"/>
    <w:rsid w:val="00F43FA4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789C65"/>
  <w15:docId w15:val="{557E5C69-1D80-4C35-9627-E6D074C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C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6C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06CD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FE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3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3FAA"/>
  </w:style>
  <w:style w:type="paragraph" w:styleId="aa">
    <w:name w:val="footer"/>
    <w:basedOn w:val="a"/>
    <w:link w:val="ab"/>
    <w:uiPriority w:val="99"/>
    <w:unhideWhenUsed/>
    <w:rsid w:val="006C3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FD34-541D-47B7-B47C-45407297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 HINOHARA</dc:creator>
  <cp:lastModifiedBy>日野原 雅通</cp:lastModifiedBy>
  <cp:revision>46</cp:revision>
  <cp:lastPrinted>2023-04-12T08:28:00Z</cp:lastPrinted>
  <dcterms:created xsi:type="dcterms:W3CDTF">2020-08-01T03:55:00Z</dcterms:created>
  <dcterms:modified xsi:type="dcterms:W3CDTF">2024-05-24T03:47:00Z</dcterms:modified>
</cp:coreProperties>
</file>