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23" w:rsidRDefault="003F6324" w:rsidP="00A90523">
      <w:pPr>
        <w:jc w:val="center"/>
      </w:pPr>
      <w:r>
        <w:rPr>
          <w:rFonts w:hint="eastAsia"/>
          <w:b/>
          <w:sz w:val="40"/>
          <w:szCs w:val="40"/>
        </w:rPr>
        <w:t>志　望　理　由</w:t>
      </w:r>
      <w:r w:rsidR="00A90523">
        <w:rPr>
          <w:rFonts w:hint="eastAsia"/>
          <w:b/>
          <w:sz w:val="40"/>
          <w:szCs w:val="40"/>
        </w:rPr>
        <w:t xml:space="preserve">　書</w:t>
      </w:r>
    </w:p>
    <w:tbl>
      <w:tblPr>
        <w:tblStyle w:val="a4"/>
        <w:tblW w:w="0" w:type="auto"/>
        <w:tblInd w:w="6943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5"/>
      </w:tblGrid>
      <w:tr w:rsidR="00A90523" w:rsidTr="00864B06">
        <w:trPr>
          <w:trHeight w:hRule="exact" w:val="284"/>
        </w:trPr>
        <w:tc>
          <w:tcPr>
            <w:tcW w:w="2689" w:type="dxa"/>
            <w:noWrap/>
            <w:vAlign w:val="center"/>
          </w:tcPr>
          <w:p w:rsidR="00A90523" w:rsidRPr="00740FFE" w:rsidRDefault="00A90523" w:rsidP="00DE347B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A90523" w:rsidTr="00864B06">
        <w:trPr>
          <w:trHeight w:val="830"/>
        </w:trPr>
        <w:tc>
          <w:tcPr>
            <w:tcW w:w="2689" w:type="dxa"/>
          </w:tcPr>
          <w:p w:rsidR="00A90523" w:rsidRPr="00740FFE" w:rsidRDefault="00A90523" w:rsidP="00DE347B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:rsidR="00302CC6" w:rsidRPr="002A1AD0" w:rsidRDefault="00657492">
      <w:pPr>
        <w:rPr>
          <w:rFonts w:ascii="ＭＳ ゴシック" w:eastAsia="ＭＳ ゴシック" w:hAnsi="ＭＳ ゴシック"/>
        </w:rPr>
      </w:pPr>
      <w:bookmarkStart w:id="0" w:name="_GoBack"/>
      <w:r w:rsidRPr="002A1AD0">
        <w:rPr>
          <w:rFonts w:ascii="ＭＳ ゴシック" w:eastAsia="ＭＳ ゴシック" w:hAnsi="ＭＳ ゴシック" w:hint="eastAsia"/>
        </w:rPr>
        <w:t>（特別選抜［</w:t>
      </w:r>
      <w:r w:rsidR="000453C4" w:rsidRPr="002A1AD0">
        <w:rPr>
          <w:rFonts w:ascii="ＭＳ ゴシック" w:eastAsia="ＭＳ ゴシック" w:hAnsi="ＭＳ ゴシック" w:hint="eastAsia"/>
        </w:rPr>
        <w:t>未来志向型</w:t>
      </w:r>
      <w:r w:rsidRPr="002A1AD0">
        <w:rPr>
          <w:rFonts w:ascii="ＭＳ ゴシック" w:eastAsia="ＭＳ ゴシック" w:hAnsi="ＭＳ ゴシック" w:hint="eastAsia"/>
        </w:rPr>
        <w:t>］</w:t>
      </w:r>
      <w:r w:rsidR="003F6324" w:rsidRPr="002A1AD0">
        <w:rPr>
          <w:rFonts w:ascii="ＭＳ ゴシック" w:eastAsia="ＭＳ ゴシック" w:hAnsi="ＭＳ ゴシック" w:hint="eastAsia"/>
        </w:rPr>
        <w:t>用）</w:t>
      </w:r>
      <w:bookmarkEnd w:id="0"/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42CA1" w:rsidRPr="00552C7D" w:rsidTr="003F6324">
        <w:trPr>
          <w:trHeight w:val="424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2CA1" w:rsidRPr="0023794A" w:rsidRDefault="000453C4" w:rsidP="000453C4">
            <w:pPr>
              <w:ind w:leftChars="152" w:left="321" w:hanging="2"/>
              <w:rPr>
                <w:rFonts w:ascii="ＭＳ ゴシック" w:eastAsia="ＭＳ ゴシック" w:hAnsi="ＭＳ ゴシック"/>
              </w:rPr>
            </w:pPr>
            <w:r w:rsidRPr="0023794A">
              <w:rPr>
                <w:rFonts w:ascii="ＭＳ ゴシック" w:eastAsia="ＭＳ ゴシック" w:hAnsi="ＭＳ ゴシック" w:hint="eastAsia"/>
              </w:rPr>
              <w:t>将来の目標、およびその目標を達成するための計画を含め、志望理由を記述してください。</w:t>
            </w:r>
          </w:p>
          <w:p w:rsidR="000453C4" w:rsidRPr="003F6324" w:rsidRDefault="000453C4" w:rsidP="000453C4">
            <w:pPr>
              <w:ind w:leftChars="152" w:left="321" w:hanging="2"/>
              <w:rPr>
                <w:b/>
              </w:rPr>
            </w:pPr>
            <w:r w:rsidRPr="0023794A">
              <w:rPr>
                <w:rFonts w:ascii="ＭＳ ゴシック" w:eastAsia="ＭＳ ゴシック" w:hAnsi="ＭＳ ゴシック" w:hint="eastAsia"/>
              </w:rPr>
              <w:t>（パソコンでの作成も可とします）</w:t>
            </w: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1" w:rsidRPr="003F6324" w:rsidRDefault="00B42CA1" w:rsidP="00A476D4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dashSmallGap" w:sz="4" w:space="0" w:color="auto"/>
            </w:tcBorders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</w:tbl>
    <w:p w:rsidR="00A90523" w:rsidRDefault="00A90523"/>
    <w:tbl>
      <w:tblPr>
        <w:tblStyle w:val="a4"/>
        <w:tblW w:w="594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</w:tblGrid>
      <w:tr w:rsidR="00A90523" w:rsidTr="000512F4">
        <w:tc>
          <w:tcPr>
            <w:tcW w:w="1129" w:type="dxa"/>
          </w:tcPr>
          <w:p w:rsidR="00A90523" w:rsidRDefault="00A90523"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</w:tcPr>
          <w:p w:rsidR="00A90523" w:rsidRDefault="00A90523"/>
        </w:tc>
      </w:tr>
      <w:tr w:rsidR="00A90523" w:rsidTr="000512F4">
        <w:trPr>
          <w:trHeight w:val="669"/>
        </w:trPr>
        <w:tc>
          <w:tcPr>
            <w:tcW w:w="1129" w:type="dxa"/>
            <w:vAlign w:val="center"/>
          </w:tcPr>
          <w:p w:rsidR="00A90523" w:rsidRDefault="00A90523"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A90523" w:rsidRDefault="00A90523"/>
        </w:tc>
      </w:tr>
    </w:tbl>
    <w:p w:rsidR="00A90523" w:rsidRPr="00A90523" w:rsidRDefault="00A90523">
      <w:pPr>
        <w:rPr>
          <w:sz w:val="2"/>
          <w:szCs w:val="2"/>
        </w:rPr>
      </w:pPr>
    </w:p>
    <w:sectPr w:rsidR="00A90523" w:rsidRPr="00A90523" w:rsidSect="00A476D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4" w:rsidRDefault="003E05A4" w:rsidP="000512F4">
      <w:r>
        <w:separator/>
      </w:r>
    </w:p>
  </w:endnote>
  <w:endnote w:type="continuationSeparator" w:id="0">
    <w:p w:rsidR="003E05A4" w:rsidRDefault="003E05A4" w:rsidP="000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4" w:rsidRDefault="003E05A4" w:rsidP="000512F4">
      <w:r>
        <w:separator/>
      </w:r>
    </w:p>
  </w:footnote>
  <w:footnote w:type="continuationSeparator" w:id="0">
    <w:p w:rsidR="003E05A4" w:rsidRDefault="003E05A4" w:rsidP="0005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F0"/>
    <w:multiLevelType w:val="hybridMultilevel"/>
    <w:tmpl w:val="AD480E9E"/>
    <w:lvl w:ilvl="0" w:tplc="FECC8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12AD"/>
    <w:multiLevelType w:val="hybridMultilevel"/>
    <w:tmpl w:val="5FD003B4"/>
    <w:lvl w:ilvl="0" w:tplc="3522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3"/>
    <w:rsid w:val="000453C4"/>
    <w:rsid w:val="000512F4"/>
    <w:rsid w:val="0015720A"/>
    <w:rsid w:val="0023794A"/>
    <w:rsid w:val="002A1AD0"/>
    <w:rsid w:val="00302CC6"/>
    <w:rsid w:val="00374E57"/>
    <w:rsid w:val="003E05A4"/>
    <w:rsid w:val="003F6324"/>
    <w:rsid w:val="00453817"/>
    <w:rsid w:val="005244AE"/>
    <w:rsid w:val="005B2F68"/>
    <w:rsid w:val="00657492"/>
    <w:rsid w:val="006E6B97"/>
    <w:rsid w:val="00764799"/>
    <w:rsid w:val="00864B06"/>
    <w:rsid w:val="00946F74"/>
    <w:rsid w:val="009E01AF"/>
    <w:rsid w:val="00A01513"/>
    <w:rsid w:val="00A073FD"/>
    <w:rsid w:val="00A16722"/>
    <w:rsid w:val="00A476D4"/>
    <w:rsid w:val="00A90523"/>
    <w:rsid w:val="00B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37687-F905-43B3-9D3F-956A7A4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2F68"/>
    <w:rPr>
      <w:b/>
      <w:bCs/>
      <w:szCs w:val="21"/>
    </w:rPr>
  </w:style>
  <w:style w:type="table" w:styleId="a4">
    <w:name w:val="Table Grid"/>
    <w:basedOn w:val="a1"/>
    <w:uiPriority w:val="59"/>
    <w:rsid w:val="00A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5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F4"/>
  </w:style>
  <w:style w:type="paragraph" w:styleId="a8">
    <w:name w:val="footer"/>
    <w:basedOn w:val="a"/>
    <w:link w:val="a9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F4"/>
  </w:style>
  <w:style w:type="paragraph" w:styleId="aa">
    <w:name w:val="Balloon Text"/>
    <w:basedOn w:val="a"/>
    <w:link w:val="ab"/>
    <w:uiPriority w:val="99"/>
    <w:semiHidden/>
    <w:unhideWhenUsed/>
    <w:rsid w:val="00B4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2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東京福祉大</dc:creator>
  <cp:keywords/>
  <dc:description/>
  <cp:lastModifiedBy>真鍋　崇</cp:lastModifiedBy>
  <cp:revision>11</cp:revision>
  <cp:lastPrinted>2020-08-01T08:18:00Z</cp:lastPrinted>
  <dcterms:created xsi:type="dcterms:W3CDTF">2020-08-01T08:12:00Z</dcterms:created>
  <dcterms:modified xsi:type="dcterms:W3CDTF">2022-07-28T01:40:00Z</dcterms:modified>
</cp:coreProperties>
</file>